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BD09E" w14:textId="61E79C65" w:rsidR="00D038C4" w:rsidRPr="00BD28AD" w:rsidRDefault="00435122">
      <w:pPr>
        <w:rPr>
          <w:rFonts w:asciiTheme="minorBidi" w:hAnsiTheme="minorBidi"/>
          <w:b/>
          <w:bCs/>
        </w:rPr>
      </w:pPr>
      <w:r w:rsidRPr="00BD28AD">
        <w:rPr>
          <w:rFonts w:asciiTheme="minorBidi" w:hAnsiTheme="minorBidi"/>
          <w:b/>
          <w:bCs/>
        </w:rPr>
        <w:t xml:space="preserve">Talking Climate Justice </w:t>
      </w:r>
      <w:r w:rsidR="00AE6938" w:rsidRPr="00BD28AD">
        <w:rPr>
          <w:rFonts w:asciiTheme="minorBidi" w:hAnsiTheme="minorBidi"/>
          <w:b/>
          <w:bCs/>
        </w:rPr>
        <w:t xml:space="preserve">Tour: </w:t>
      </w:r>
      <w:r w:rsidR="00754D17" w:rsidRPr="00BD28AD">
        <w:rPr>
          <w:rFonts w:asciiTheme="minorBidi" w:hAnsiTheme="minorBidi"/>
          <w:b/>
          <w:bCs/>
        </w:rPr>
        <w:t>event script</w:t>
      </w:r>
    </w:p>
    <w:p w14:paraId="5CD03A0B" w14:textId="17409BD9" w:rsidR="00754D17" w:rsidRPr="00BD28AD" w:rsidRDefault="00754D17">
      <w:pPr>
        <w:rPr>
          <w:rFonts w:asciiTheme="minorBidi" w:hAnsiTheme="minorBidi"/>
        </w:rPr>
      </w:pPr>
      <w:r w:rsidRPr="00BD28AD">
        <w:rPr>
          <w:rFonts w:asciiTheme="minorBidi" w:hAnsiTheme="minorBidi"/>
        </w:rPr>
        <w:t>This word version of the script</w:t>
      </w:r>
      <w:r w:rsidR="00611A3A" w:rsidRPr="00BD28AD">
        <w:rPr>
          <w:rFonts w:asciiTheme="minorBidi" w:hAnsiTheme="minorBidi"/>
        </w:rPr>
        <w:t xml:space="preserve"> contains the same copy as the notes section under each slide of the Talking Climate Justice Tour PowerPoint. This script has been left open for you to edit. </w:t>
      </w:r>
      <w:r w:rsidR="00583A66">
        <w:rPr>
          <w:rFonts w:asciiTheme="minorBidi" w:hAnsiTheme="minorBidi"/>
        </w:rPr>
        <w:t xml:space="preserve">Think about </w:t>
      </w:r>
      <w:r w:rsidR="002012E7">
        <w:rPr>
          <w:rFonts w:asciiTheme="minorBidi" w:hAnsiTheme="minorBidi"/>
        </w:rPr>
        <w:t xml:space="preserve">who is attending your event and how much knowledge and understanding they already have of climate justice. </w:t>
      </w:r>
      <w:r w:rsidR="00611A3A" w:rsidRPr="00BD28AD">
        <w:rPr>
          <w:rFonts w:asciiTheme="minorBidi" w:hAnsiTheme="minorBidi"/>
        </w:rPr>
        <w:t xml:space="preserve">You can use as much or as little as you want depending on </w:t>
      </w:r>
      <w:r w:rsidR="002012E7">
        <w:rPr>
          <w:rFonts w:asciiTheme="minorBidi" w:hAnsiTheme="minorBidi"/>
        </w:rPr>
        <w:t xml:space="preserve">who is in the room and the </w:t>
      </w:r>
      <w:r w:rsidR="00611A3A" w:rsidRPr="00BD28AD">
        <w:rPr>
          <w:rFonts w:asciiTheme="minorBidi" w:hAnsiTheme="minorBidi"/>
        </w:rPr>
        <w:t xml:space="preserve">time you have. </w:t>
      </w:r>
      <w:r w:rsidR="005A382D" w:rsidRPr="00BD28AD">
        <w:rPr>
          <w:rFonts w:asciiTheme="minorBidi" w:hAnsiTheme="minorBidi"/>
        </w:rPr>
        <w:t>At the very bottom you will find three quotes that c</w:t>
      </w:r>
      <w:r w:rsidR="00247E76">
        <w:rPr>
          <w:rFonts w:asciiTheme="minorBidi" w:hAnsiTheme="minorBidi"/>
        </w:rPr>
        <w:t>an</w:t>
      </w:r>
      <w:r w:rsidR="005A382D" w:rsidRPr="00BD28AD">
        <w:rPr>
          <w:rFonts w:asciiTheme="minorBidi" w:hAnsiTheme="minorBidi"/>
        </w:rPr>
        <w:t xml:space="preserve"> be </w:t>
      </w:r>
      <w:r w:rsidR="000C1B1B" w:rsidRPr="00BD28AD">
        <w:rPr>
          <w:rFonts w:asciiTheme="minorBidi" w:hAnsiTheme="minorBidi"/>
        </w:rPr>
        <w:t>printed/written on larger sheets to display at your event to prompt people’s thoughts</w:t>
      </w:r>
      <w:r w:rsidR="00247E76">
        <w:rPr>
          <w:rFonts w:asciiTheme="minorBidi" w:hAnsiTheme="minorBidi"/>
        </w:rPr>
        <w:t>. These are also included at the end of the PowerPoint</w:t>
      </w:r>
      <w:r w:rsidR="000C1B1B" w:rsidRPr="00BD28AD">
        <w:rPr>
          <w:rFonts w:asciiTheme="minorBidi" w:hAnsiTheme="minorBidi"/>
        </w:rPr>
        <w:t xml:space="preserve">. </w:t>
      </w:r>
    </w:p>
    <w:p w14:paraId="7DA97538" w14:textId="0C386C96" w:rsidR="000C1B1B" w:rsidRPr="00BD28AD" w:rsidRDefault="000C1B1B">
      <w:pPr>
        <w:rPr>
          <w:rFonts w:asciiTheme="minorBidi" w:hAnsiTheme="minorBidi"/>
        </w:rPr>
      </w:pPr>
      <w:r w:rsidRPr="00BD28AD">
        <w:rPr>
          <w:rFonts w:asciiTheme="minorBidi" w:hAnsiTheme="minorBidi"/>
        </w:rPr>
        <w:t xml:space="preserve">We recommend that you read through the whole script </w:t>
      </w:r>
      <w:r w:rsidR="00C766A5" w:rsidRPr="00BD28AD">
        <w:rPr>
          <w:rFonts w:asciiTheme="minorBidi" w:hAnsiTheme="minorBidi"/>
        </w:rPr>
        <w:t>and all the instructions in the DIY kit and then plan your event.</w:t>
      </w:r>
    </w:p>
    <w:p w14:paraId="329966AA" w14:textId="285C30CE" w:rsidR="00157396" w:rsidRPr="00BD28AD" w:rsidRDefault="00157396">
      <w:pPr>
        <w:rPr>
          <w:rFonts w:asciiTheme="minorBidi" w:hAnsiTheme="minorBidi"/>
        </w:rPr>
      </w:pPr>
      <w:r w:rsidRPr="00BD28AD">
        <w:rPr>
          <w:rFonts w:asciiTheme="minorBidi" w:hAnsiTheme="minorBidi"/>
        </w:rPr>
        <w:t xml:space="preserve">Don’t forget to feed back to us after your event: </w:t>
      </w:r>
      <w:hyperlink r:id="rId11" w:tgtFrame="_blank" w:tooltip="https://caid.org.uk/feedbackform" w:history="1">
        <w:r w:rsidR="00BD28AD" w:rsidRPr="00BD28AD">
          <w:rPr>
            <w:rStyle w:val="Hyperlink"/>
            <w:rFonts w:ascii="Segoe UI" w:hAnsi="Segoe UI" w:cs="Segoe UI"/>
            <w:color w:val="auto"/>
            <w:shd w:val="clear" w:color="auto" w:fill="FFFFFF"/>
          </w:rPr>
          <w:t>https://caid.org.uk/feedbackform</w:t>
        </w:r>
      </w:hyperlink>
    </w:p>
    <w:p w14:paraId="55D2D7F6" w14:textId="14B3E48F" w:rsidR="00487C1B" w:rsidRPr="00B3698E" w:rsidRDefault="00487C1B">
      <w:pPr>
        <w:rPr>
          <w:rFonts w:asciiTheme="minorBidi" w:hAnsiTheme="minorBidi"/>
        </w:rPr>
      </w:pPr>
    </w:p>
    <w:tbl>
      <w:tblPr>
        <w:tblStyle w:val="TableGrid"/>
        <w:tblW w:w="0" w:type="auto"/>
        <w:tblLook w:val="04A0" w:firstRow="1" w:lastRow="0" w:firstColumn="1" w:lastColumn="0" w:noHBand="0" w:noVBand="1"/>
      </w:tblPr>
      <w:tblGrid>
        <w:gridCol w:w="1073"/>
        <w:gridCol w:w="3529"/>
        <w:gridCol w:w="9346"/>
      </w:tblGrid>
      <w:tr w:rsidR="00675CA0" w:rsidRPr="00B3698E" w14:paraId="4D40F6BB" w14:textId="77777777" w:rsidTr="00967979">
        <w:tc>
          <w:tcPr>
            <w:tcW w:w="1073" w:type="dxa"/>
          </w:tcPr>
          <w:p w14:paraId="20478FC1" w14:textId="6A398730" w:rsidR="00675CA0" w:rsidRPr="00B3698E" w:rsidRDefault="00675CA0">
            <w:pPr>
              <w:rPr>
                <w:rFonts w:asciiTheme="minorBidi" w:hAnsiTheme="minorBidi"/>
                <w:b/>
                <w:bCs/>
              </w:rPr>
            </w:pPr>
            <w:r>
              <w:rPr>
                <w:rFonts w:asciiTheme="minorBidi" w:hAnsiTheme="minorBidi"/>
                <w:b/>
                <w:bCs/>
              </w:rPr>
              <w:t>Slide No.</w:t>
            </w:r>
          </w:p>
        </w:tc>
        <w:tc>
          <w:tcPr>
            <w:tcW w:w="3529" w:type="dxa"/>
          </w:tcPr>
          <w:p w14:paraId="31F4DC94" w14:textId="429D1BFD" w:rsidR="00675CA0" w:rsidRPr="00B3698E" w:rsidRDefault="00675CA0">
            <w:pPr>
              <w:rPr>
                <w:rFonts w:asciiTheme="minorBidi" w:hAnsiTheme="minorBidi"/>
                <w:b/>
                <w:bCs/>
              </w:rPr>
            </w:pPr>
            <w:r w:rsidRPr="00B3698E">
              <w:rPr>
                <w:rFonts w:asciiTheme="minorBidi" w:hAnsiTheme="minorBidi"/>
                <w:b/>
                <w:bCs/>
              </w:rPr>
              <w:t>PPT Slide content</w:t>
            </w:r>
          </w:p>
        </w:tc>
        <w:tc>
          <w:tcPr>
            <w:tcW w:w="9346" w:type="dxa"/>
          </w:tcPr>
          <w:p w14:paraId="19BEF16F" w14:textId="38894C8E" w:rsidR="00675CA0" w:rsidRPr="00B3698E" w:rsidRDefault="00675CA0">
            <w:pPr>
              <w:rPr>
                <w:rFonts w:asciiTheme="minorBidi" w:hAnsiTheme="minorBidi"/>
                <w:b/>
                <w:bCs/>
              </w:rPr>
            </w:pPr>
            <w:r w:rsidRPr="00B3698E">
              <w:rPr>
                <w:rFonts w:asciiTheme="minorBidi" w:hAnsiTheme="minorBidi"/>
                <w:b/>
                <w:bCs/>
              </w:rPr>
              <w:t>Script</w:t>
            </w:r>
          </w:p>
        </w:tc>
      </w:tr>
      <w:tr w:rsidR="00675CA0" w:rsidRPr="00B3698E" w14:paraId="01E4278B" w14:textId="77777777" w:rsidTr="00967979">
        <w:tc>
          <w:tcPr>
            <w:tcW w:w="1073" w:type="dxa"/>
          </w:tcPr>
          <w:p w14:paraId="75AF968E" w14:textId="599F9767" w:rsidR="00675CA0" w:rsidRDefault="009A2932">
            <w:pPr>
              <w:rPr>
                <w:rFonts w:asciiTheme="minorBidi" w:hAnsiTheme="minorBidi"/>
              </w:rPr>
            </w:pPr>
            <w:r>
              <w:rPr>
                <w:rFonts w:asciiTheme="minorBidi" w:hAnsiTheme="minorBidi"/>
              </w:rPr>
              <w:t>1</w:t>
            </w:r>
          </w:p>
        </w:tc>
        <w:tc>
          <w:tcPr>
            <w:tcW w:w="3529" w:type="dxa"/>
          </w:tcPr>
          <w:p w14:paraId="05A8841D" w14:textId="528C9150" w:rsidR="00675CA0" w:rsidRDefault="00675CA0">
            <w:pPr>
              <w:rPr>
                <w:rFonts w:asciiTheme="minorBidi" w:hAnsiTheme="minorBidi"/>
              </w:rPr>
            </w:pPr>
            <w:r>
              <w:rPr>
                <w:rFonts w:asciiTheme="minorBidi" w:hAnsiTheme="minorBidi"/>
              </w:rPr>
              <w:t>Talking Climate Justice Tour</w:t>
            </w:r>
          </w:p>
          <w:p w14:paraId="35699DB6" w14:textId="7BA1B64D" w:rsidR="00675CA0" w:rsidRDefault="00675CA0">
            <w:pPr>
              <w:rPr>
                <w:rFonts w:asciiTheme="minorBidi" w:hAnsiTheme="minorBidi"/>
              </w:rPr>
            </w:pPr>
            <w:r>
              <w:rPr>
                <w:rFonts w:asciiTheme="minorBidi" w:hAnsiTheme="minorBidi"/>
              </w:rPr>
              <w:t>[Name of Church/location]</w:t>
            </w:r>
          </w:p>
          <w:p w14:paraId="504641BE" w14:textId="0D168E9C" w:rsidR="00675CA0" w:rsidRPr="00B3698E" w:rsidRDefault="00675CA0">
            <w:pPr>
              <w:rPr>
                <w:rFonts w:asciiTheme="minorBidi" w:hAnsiTheme="minorBidi"/>
              </w:rPr>
            </w:pPr>
          </w:p>
        </w:tc>
        <w:tc>
          <w:tcPr>
            <w:tcW w:w="9346" w:type="dxa"/>
          </w:tcPr>
          <w:p w14:paraId="6A9AE76C" w14:textId="1583680E" w:rsidR="00675CA0" w:rsidRPr="00BD5787" w:rsidRDefault="00675CA0">
            <w:pPr>
              <w:rPr>
                <w:rFonts w:asciiTheme="minorBidi" w:hAnsiTheme="minorBidi"/>
                <w:b/>
                <w:bCs/>
              </w:rPr>
            </w:pPr>
            <w:r w:rsidRPr="00BD5787">
              <w:rPr>
                <w:rFonts w:asciiTheme="minorBidi" w:hAnsiTheme="minorBidi"/>
                <w:b/>
                <w:bCs/>
              </w:rPr>
              <w:t>Welcome</w:t>
            </w:r>
          </w:p>
          <w:p w14:paraId="597BF8CC" w14:textId="0B39DBD9" w:rsidR="00675CA0" w:rsidRPr="00DC3580" w:rsidRDefault="00675CA0">
            <w:pPr>
              <w:rPr>
                <w:rFonts w:asciiTheme="minorBidi" w:hAnsiTheme="minorBidi"/>
                <w:b/>
                <w:bCs/>
              </w:rPr>
            </w:pPr>
            <w:r>
              <w:rPr>
                <w:rFonts w:asciiTheme="minorBidi" w:hAnsiTheme="minorBidi"/>
              </w:rPr>
              <w:t xml:space="preserve">Welcome to Talking Climate Justice </w:t>
            </w:r>
            <w:r w:rsidRPr="00DC3580">
              <w:rPr>
                <w:rFonts w:asciiTheme="minorBidi" w:hAnsiTheme="minorBidi"/>
              </w:rPr>
              <w:t>Tour</w:t>
            </w:r>
            <w:r w:rsidRPr="00DC3580">
              <w:rPr>
                <w:rFonts w:asciiTheme="minorBidi" w:hAnsiTheme="minorBidi"/>
                <w:b/>
                <w:bCs/>
              </w:rPr>
              <w:t xml:space="preserve"> [Location/church] (edit the PPT slide to reflect the name of your church or community)</w:t>
            </w:r>
            <w:r>
              <w:rPr>
                <w:rFonts w:asciiTheme="minorBidi" w:hAnsiTheme="minorBidi"/>
              </w:rPr>
              <w:t xml:space="preserve">. </w:t>
            </w:r>
            <w:r w:rsidRPr="00DC3580">
              <w:rPr>
                <w:rFonts w:asciiTheme="minorBidi" w:hAnsiTheme="minorBidi"/>
                <w:b/>
                <w:bCs/>
              </w:rPr>
              <w:t xml:space="preserve">I’m xxx </w:t>
            </w:r>
            <w:r>
              <w:rPr>
                <w:rFonts w:asciiTheme="minorBidi" w:hAnsiTheme="minorBidi"/>
                <w:b/>
                <w:bCs/>
              </w:rPr>
              <w:t>(</w:t>
            </w:r>
            <w:r w:rsidRPr="00DC3580">
              <w:rPr>
                <w:rFonts w:asciiTheme="minorBidi" w:hAnsiTheme="minorBidi"/>
                <w:b/>
                <w:bCs/>
              </w:rPr>
              <w:t>introduce yourself and anyone helping to lead this event</w:t>
            </w:r>
            <w:r>
              <w:rPr>
                <w:rFonts w:asciiTheme="minorBidi" w:hAnsiTheme="minorBidi"/>
                <w:b/>
                <w:bCs/>
              </w:rPr>
              <w:t>).</w:t>
            </w:r>
          </w:p>
          <w:p w14:paraId="30056AFF" w14:textId="77777777" w:rsidR="00675CA0" w:rsidRDefault="00675CA0">
            <w:pPr>
              <w:rPr>
                <w:rFonts w:asciiTheme="minorBidi" w:hAnsiTheme="minorBidi"/>
              </w:rPr>
            </w:pPr>
          </w:p>
          <w:p w14:paraId="197AE191" w14:textId="467174E7" w:rsidR="00675CA0" w:rsidRDefault="00675CA0">
            <w:pPr>
              <w:rPr>
                <w:rFonts w:asciiTheme="minorBidi" w:hAnsiTheme="minorBidi"/>
              </w:rPr>
            </w:pPr>
            <w:r>
              <w:rPr>
                <w:rFonts w:asciiTheme="minorBidi" w:hAnsiTheme="minorBidi"/>
              </w:rPr>
              <w:t xml:space="preserve">We’re here as a church/community because we face one of the biggest challenges in history – the climate crisis. </w:t>
            </w:r>
          </w:p>
          <w:p w14:paraId="2FF8555F" w14:textId="77777777" w:rsidR="00675CA0" w:rsidRDefault="00675CA0">
            <w:pPr>
              <w:rPr>
                <w:rFonts w:asciiTheme="minorBidi" w:hAnsiTheme="minorBidi"/>
              </w:rPr>
            </w:pPr>
          </w:p>
          <w:p w14:paraId="2C1E4764" w14:textId="35736BFC" w:rsidR="00675CA0" w:rsidRDefault="00675CA0">
            <w:pPr>
              <w:rPr>
                <w:rFonts w:asciiTheme="minorBidi" w:hAnsiTheme="minorBidi"/>
              </w:rPr>
            </w:pPr>
            <w:r>
              <w:rPr>
                <w:rFonts w:asciiTheme="minorBidi" w:hAnsiTheme="minorBidi"/>
              </w:rPr>
              <w:t xml:space="preserve">We know that the climate crisis is driving poverty around the world, and that as the church we are called to stand against injustice. We need to recognise and respond to the fact that people who have done least to cause the crisis are suffering the worst impacts. </w:t>
            </w:r>
          </w:p>
          <w:p w14:paraId="09702AF9" w14:textId="77777777" w:rsidR="00675CA0" w:rsidRDefault="00675CA0">
            <w:pPr>
              <w:rPr>
                <w:rFonts w:asciiTheme="minorBidi" w:hAnsiTheme="minorBidi"/>
              </w:rPr>
            </w:pPr>
          </w:p>
          <w:p w14:paraId="2DF5EC8F" w14:textId="1A3BF88F" w:rsidR="00675CA0" w:rsidRDefault="00675CA0">
            <w:pPr>
              <w:rPr>
                <w:rFonts w:asciiTheme="minorBidi" w:hAnsiTheme="minorBidi"/>
              </w:rPr>
            </w:pPr>
            <w:r>
              <w:rPr>
                <w:rFonts w:asciiTheme="minorBidi" w:hAnsiTheme="minorBidi"/>
              </w:rPr>
              <w:t xml:space="preserve">While we face huge challenges, we also have the  resurrection hope of God’s kingdom come. It’s that hope that draws us together and connects us to our sisters and brothers around the world. </w:t>
            </w:r>
          </w:p>
          <w:p w14:paraId="46756E50" w14:textId="77777777" w:rsidR="00675CA0" w:rsidRDefault="00675CA0">
            <w:pPr>
              <w:rPr>
                <w:rFonts w:asciiTheme="minorBidi" w:hAnsiTheme="minorBidi"/>
              </w:rPr>
            </w:pPr>
          </w:p>
          <w:p w14:paraId="55A95EF5" w14:textId="710C5FF2" w:rsidR="00675CA0" w:rsidRDefault="00675CA0">
            <w:pPr>
              <w:rPr>
                <w:rFonts w:asciiTheme="minorBidi" w:hAnsiTheme="minorBidi"/>
              </w:rPr>
            </w:pPr>
            <w:r>
              <w:rPr>
                <w:rFonts w:asciiTheme="minorBidi" w:hAnsiTheme="minorBidi"/>
              </w:rPr>
              <w:t xml:space="preserve">We’re each called to bring what we have when it comes to serving the world around us. Each of us has ideas, insights and dreams of how the world could be. </w:t>
            </w:r>
          </w:p>
          <w:p w14:paraId="48287489" w14:textId="77777777" w:rsidR="00675CA0" w:rsidRDefault="00675CA0">
            <w:pPr>
              <w:rPr>
                <w:rFonts w:asciiTheme="minorBidi" w:hAnsiTheme="minorBidi"/>
              </w:rPr>
            </w:pPr>
          </w:p>
          <w:p w14:paraId="4245A878" w14:textId="2B7CBB1B" w:rsidR="00675CA0" w:rsidRDefault="00675CA0">
            <w:pPr>
              <w:rPr>
                <w:rFonts w:asciiTheme="minorBidi" w:hAnsiTheme="minorBidi"/>
              </w:rPr>
            </w:pPr>
            <w:r>
              <w:rPr>
                <w:rFonts w:asciiTheme="minorBidi" w:hAnsiTheme="minorBidi"/>
              </w:rPr>
              <w:lastRenderedPageBreak/>
              <w:t xml:space="preserve">Today/Tonight we have the chance to dream into being how the church here in [your location] can respond to the climate crisis. We have the opportunity to spark ideas to make climate justice a top-of-mind issue for churches across Britain and Ireland.. </w:t>
            </w:r>
          </w:p>
          <w:p w14:paraId="577F534C" w14:textId="77777777" w:rsidR="00675CA0" w:rsidRDefault="00675CA0">
            <w:pPr>
              <w:rPr>
                <w:rFonts w:asciiTheme="minorBidi" w:hAnsiTheme="minorBidi"/>
              </w:rPr>
            </w:pPr>
          </w:p>
          <w:p w14:paraId="1DF40DD9" w14:textId="7FFC5772" w:rsidR="00675CA0" w:rsidRDefault="00675CA0">
            <w:pPr>
              <w:rPr>
                <w:rFonts w:asciiTheme="minorBidi" w:hAnsiTheme="minorBidi"/>
              </w:rPr>
            </w:pPr>
            <w:r>
              <w:rPr>
                <w:rFonts w:asciiTheme="minorBidi" w:hAnsiTheme="minorBidi"/>
              </w:rPr>
              <w:t xml:space="preserve">We all have a part to play, we’re part of thousands of Climate Justice conversations, that are stirring up action across the UK. </w:t>
            </w:r>
          </w:p>
          <w:p w14:paraId="3254FFC0" w14:textId="6E2F0C34" w:rsidR="00675CA0" w:rsidRPr="00B3698E" w:rsidRDefault="00675CA0">
            <w:pPr>
              <w:rPr>
                <w:rFonts w:asciiTheme="minorBidi" w:hAnsiTheme="minorBidi"/>
              </w:rPr>
            </w:pPr>
          </w:p>
        </w:tc>
      </w:tr>
      <w:tr w:rsidR="00675CA0" w:rsidRPr="00B3698E" w14:paraId="3DE13729" w14:textId="77777777" w:rsidTr="00967979">
        <w:tc>
          <w:tcPr>
            <w:tcW w:w="1073" w:type="dxa"/>
          </w:tcPr>
          <w:p w14:paraId="4BCBB401" w14:textId="0C11908D" w:rsidR="00675CA0" w:rsidRPr="0037789C" w:rsidRDefault="00591FF4">
            <w:pPr>
              <w:rPr>
                <w:rFonts w:asciiTheme="minorBidi" w:hAnsiTheme="minorBidi"/>
              </w:rPr>
            </w:pPr>
            <w:r>
              <w:rPr>
                <w:rFonts w:asciiTheme="minorBidi" w:hAnsiTheme="minorBidi"/>
              </w:rPr>
              <w:lastRenderedPageBreak/>
              <w:t>2</w:t>
            </w:r>
          </w:p>
        </w:tc>
        <w:tc>
          <w:tcPr>
            <w:tcW w:w="3529" w:type="dxa"/>
          </w:tcPr>
          <w:p w14:paraId="2FE72F9A" w14:textId="0249298D" w:rsidR="00675CA0" w:rsidRPr="0037789C" w:rsidRDefault="00675CA0">
            <w:pPr>
              <w:rPr>
                <w:rFonts w:asciiTheme="minorBidi" w:hAnsiTheme="minorBidi"/>
              </w:rPr>
            </w:pPr>
            <w:r w:rsidRPr="0037789C">
              <w:rPr>
                <w:rFonts w:asciiTheme="minorBidi" w:hAnsiTheme="minorBidi"/>
              </w:rPr>
              <w:t>Talking Climate Justice</w:t>
            </w:r>
          </w:p>
          <w:p w14:paraId="2840C952" w14:textId="77777777" w:rsidR="00675CA0" w:rsidRPr="0037789C" w:rsidRDefault="00675CA0">
            <w:pPr>
              <w:rPr>
                <w:rFonts w:asciiTheme="minorBidi" w:hAnsiTheme="minorBidi"/>
              </w:rPr>
            </w:pPr>
          </w:p>
          <w:p w14:paraId="46C26B87" w14:textId="3879A26E" w:rsidR="00675CA0" w:rsidRPr="0037789C" w:rsidRDefault="00675CA0">
            <w:pPr>
              <w:rPr>
                <w:rFonts w:asciiTheme="minorBidi" w:hAnsiTheme="minorBidi"/>
              </w:rPr>
            </w:pPr>
            <w:r w:rsidRPr="0037789C">
              <w:rPr>
                <w:rFonts w:asciiTheme="minorBidi" w:hAnsiTheme="minorBidi"/>
              </w:rPr>
              <w:t xml:space="preserve">Opening </w:t>
            </w:r>
            <w:r w:rsidRPr="7ACE3803">
              <w:rPr>
                <w:rFonts w:asciiTheme="minorBidi" w:hAnsiTheme="minorBidi"/>
              </w:rPr>
              <w:t>prayer</w:t>
            </w:r>
          </w:p>
          <w:p w14:paraId="7D95F6A1" w14:textId="6C0B2B0C" w:rsidR="00675CA0" w:rsidRPr="0037789C" w:rsidRDefault="00675CA0">
            <w:pPr>
              <w:rPr>
                <w:rFonts w:asciiTheme="minorBidi" w:hAnsiTheme="minorBidi"/>
              </w:rPr>
            </w:pPr>
            <w:r w:rsidRPr="0037789C">
              <w:rPr>
                <w:rFonts w:asciiTheme="minorBidi" w:hAnsiTheme="minorBidi"/>
              </w:rPr>
              <w:t xml:space="preserve">Hope and challenge </w:t>
            </w:r>
          </w:p>
          <w:p w14:paraId="1C7181F0" w14:textId="77777777" w:rsidR="00675CA0" w:rsidRPr="0037789C" w:rsidRDefault="00675CA0">
            <w:pPr>
              <w:rPr>
                <w:rFonts w:asciiTheme="minorBidi" w:hAnsiTheme="minorBidi"/>
              </w:rPr>
            </w:pPr>
            <w:r w:rsidRPr="0037789C">
              <w:rPr>
                <w:rFonts w:asciiTheme="minorBidi" w:hAnsiTheme="minorBidi"/>
              </w:rPr>
              <w:t>Reflect and talk</w:t>
            </w:r>
          </w:p>
          <w:p w14:paraId="3F40A230" w14:textId="77777777" w:rsidR="00675CA0" w:rsidRPr="0037789C" w:rsidRDefault="00675CA0">
            <w:pPr>
              <w:rPr>
                <w:rFonts w:asciiTheme="minorBidi" w:hAnsiTheme="minorBidi"/>
              </w:rPr>
            </w:pPr>
            <w:r w:rsidRPr="0037789C">
              <w:rPr>
                <w:rFonts w:asciiTheme="minorBidi" w:hAnsiTheme="minorBidi"/>
              </w:rPr>
              <w:t>Invite and act</w:t>
            </w:r>
          </w:p>
          <w:p w14:paraId="457B0D3A" w14:textId="77777777" w:rsidR="00675CA0" w:rsidRPr="0037789C" w:rsidRDefault="00675CA0">
            <w:pPr>
              <w:rPr>
                <w:rFonts w:asciiTheme="minorBidi" w:hAnsiTheme="minorBidi"/>
              </w:rPr>
            </w:pPr>
            <w:r w:rsidRPr="0037789C">
              <w:rPr>
                <w:rFonts w:asciiTheme="minorBidi" w:hAnsiTheme="minorBidi"/>
              </w:rPr>
              <w:t>Next steps</w:t>
            </w:r>
          </w:p>
          <w:p w14:paraId="29289EFF" w14:textId="699D711F" w:rsidR="00675CA0" w:rsidRPr="0037789C" w:rsidRDefault="00675CA0">
            <w:pPr>
              <w:rPr>
                <w:rFonts w:asciiTheme="minorBidi" w:hAnsiTheme="minorBidi"/>
              </w:rPr>
            </w:pPr>
            <w:r w:rsidRPr="0037789C">
              <w:rPr>
                <w:rFonts w:asciiTheme="minorBidi" w:hAnsiTheme="minorBidi"/>
              </w:rPr>
              <w:t>Closing prayer and commissioning</w:t>
            </w:r>
          </w:p>
        </w:tc>
        <w:tc>
          <w:tcPr>
            <w:tcW w:w="9346" w:type="dxa"/>
          </w:tcPr>
          <w:p w14:paraId="650CBA26" w14:textId="0EB3B8DD" w:rsidR="00675CA0" w:rsidRPr="0037789C" w:rsidRDefault="00675CA0" w:rsidP="00B06CFC">
            <w:pPr>
              <w:rPr>
                <w:rFonts w:asciiTheme="minorBidi" w:hAnsiTheme="minorBidi"/>
              </w:rPr>
            </w:pPr>
            <w:r w:rsidRPr="0037789C">
              <w:rPr>
                <w:rFonts w:asciiTheme="minorBidi" w:hAnsiTheme="minorBidi"/>
              </w:rPr>
              <w:t xml:space="preserve">The world over, every successful movement started with conversations – from dismantling apartheid to dropping unjust debt. And </w:t>
            </w:r>
            <w:r>
              <w:rPr>
                <w:rFonts w:asciiTheme="minorBidi" w:hAnsiTheme="minorBidi"/>
              </w:rPr>
              <w:t>I’m</w:t>
            </w:r>
            <w:r w:rsidRPr="0037789C">
              <w:rPr>
                <w:rFonts w:asciiTheme="minorBidi" w:hAnsiTheme="minorBidi"/>
              </w:rPr>
              <w:t xml:space="preserve"> not just talking chit chat! </w:t>
            </w:r>
          </w:p>
          <w:p w14:paraId="344E2330" w14:textId="77777777" w:rsidR="00675CA0" w:rsidRPr="0037789C" w:rsidRDefault="00675CA0" w:rsidP="00B06CFC">
            <w:pPr>
              <w:rPr>
                <w:rFonts w:asciiTheme="minorBidi" w:hAnsiTheme="minorBidi"/>
              </w:rPr>
            </w:pPr>
          </w:p>
          <w:p w14:paraId="34A8CB0B" w14:textId="7C3FEC7B" w:rsidR="00675CA0" w:rsidRPr="0037789C" w:rsidRDefault="00675CA0" w:rsidP="00B06CFC">
            <w:pPr>
              <w:rPr>
                <w:rFonts w:asciiTheme="minorBidi" w:hAnsiTheme="minorBidi"/>
              </w:rPr>
            </w:pPr>
            <w:r>
              <w:rPr>
                <w:rFonts w:asciiTheme="minorBidi" w:hAnsiTheme="minorBidi"/>
              </w:rPr>
              <w:t>I’m talking about h</w:t>
            </w:r>
            <w:r w:rsidRPr="0037789C">
              <w:rPr>
                <w:rFonts w:asciiTheme="minorBidi" w:hAnsiTheme="minorBidi"/>
              </w:rPr>
              <w:t>onest conversations that name the challenges our world faces</w:t>
            </w:r>
            <w:r>
              <w:rPr>
                <w:rFonts w:asciiTheme="minorBidi" w:hAnsiTheme="minorBidi"/>
              </w:rPr>
              <w:t>, that</w:t>
            </w:r>
            <w:r w:rsidRPr="0037789C">
              <w:rPr>
                <w:rFonts w:asciiTheme="minorBidi" w:hAnsiTheme="minorBidi"/>
              </w:rPr>
              <w:t xml:space="preserve"> stir our anger and fuel our hope. </w:t>
            </w:r>
            <w:r>
              <w:rPr>
                <w:rFonts w:asciiTheme="minorBidi" w:hAnsiTheme="minorBidi"/>
              </w:rPr>
              <w:t>Open c</w:t>
            </w:r>
            <w:r w:rsidRPr="0037789C">
              <w:rPr>
                <w:rFonts w:asciiTheme="minorBidi" w:hAnsiTheme="minorBidi"/>
              </w:rPr>
              <w:t xml:space="preserve">onversations that give us the space to explore new ideas, </w:t>
            </w:r>
            <w:r>
              <w:rPr>
                <w:rFonts w:asciiTheme="minorBidi" w:hAnsiTheme="minorBidi"/>
              </w:rPr>
              <w:t xml:space="preserve">and brave conversations that </w:t>
            </w:r>
            <w:r w:rsidRPr="0037789C">
              <w:rPr>
                <w:rFonts w:asciiTheme="minorBidi" w:hAnsiTheme="minorBidi"/>
              </w:rPr>
              <w:t xml:space="preserve">dream new dreams and move us to action. </w:t>
            </w:r>
          </w:p>
          <w:p w14:paraId="4B831340" w14:textId="77777777" w:rsidR="00675CA0" w:rsidRPr="0037789C" w:rsidRDefault="00675CA0" w:rsidP="00B06CFC">
            <w:pPr>
              <w:rPr>
                <w:rFonts w:asciiTheme="minorBidi" w:hAnsiTheme="minorBidi"/>
              </w:rPr>
            </w:pPr>
          </w:p>
          <w:p w14:paraId="00A99628" w14:textId="086A0C43" w:rsidR="00675CA0" w:rsidRPr="0037789C" w:rsidRDefault="00675CA0" w:rsidP="00B06CFC">
            <w:pPr>
              <w:rPr>
                <w:rFonts w:asciiTheme="minorBidi" w:hAnsiTheme="minorBidi"/>
              </w:rPr>
            </w:pPr>
            <w:r w:rsidRPr="0037789C">
              <w:rPr>
                <w:rFonts w:asciiTheme="minorBidi" w:hAnsiTheme="minorBidi"/>
              </w:rPr>
              <w:t xml:space="preserve">That’s what we’re here for today! </w:t>
            </w:r>
          </w:p>
          <w:p w14:paraId="7944C684" w14:textId="3CA9354B" w:rsidR="00675CA0" w:rsidRPr="0037789C" w:rsidRDefault="00675CA0" w:rsidP="00B06CFC">
            <w:pPr>
              <w:rPr>
                <w:rFonts w:asciiTheme="minorBidi" w:hAnsiTheme="minorBidi"/>
              </w:rPr>
            </w:pPr>
          </w:p>
          <w:p w14:paraId="1C9DE808" w14:textId="6FFC91EB" w:rsidR="00675CA0" w:rsidRDefault="00675CA0" w:rsidP="00B06CFC">
            <w:pPr>
              <w:rPr>
                <w:rFonts w:asciiTheme="minorBidi" w:hAnsiTheme="minorBidi"/>
              </w:rPr>
            </w:pPr>
            <w:r w:rsidRPr="0037789C">
              <w:rPr>
                <w:rFonts w:asciiTheme="minorBidi" w:hAnsiTheme="minorBidi"/>
              </w:rPr>
              <w:t xml:space="preserve">Here’s how we’ll be spending our time together. </w:t>
            </w:r>
          </w:p>
          <w:p w14:paraId="7AF96C6A" w14:textId="77777777" w:rsidR="00884160" w:rsidRPr="0037789C" w:rsidRDefault="00884160" w:rsidP="00B06CFC">
            <w:pPr>
              <w:rPr>
                <w:rFonts w:asciiTheme="minorBidi" w:hAnsiTheme="minorBidi"/>
              </w:rPr>
            </w:pPr>
          </w:p>
          <w:p w14:paraId="3573E103" w14:textId="53563F18" w:rsidR="00675CA0" w:rsidRPr="00DC3580" w:rsidRDefault="00675CA0" w:rsidP="00BB5FCF">
            <w:pPr>
              <w:rPr>
                <w:rFonts w:asciiTheme="minorBidi" w:hAnsiTheme="minorBidi"/>
                <w:b/>
                <w:bCs/>
              </w:rPr>
            </w:pPr>
            <w:r w:rsidRPr="00DC3580">
              <w:rPr>
                <w:rFonts w:asciiTheme="minorBidi" w:hAnsiTheme="minorBidi"/>
                <w:b/>
                <w:bCs/>
              </w:rPr>
              <w:t>*You can edit this slide to put in your timings, add anything you would like to</w:t>
            </w:r>
            <w:r>
              <w:rPr>
                <w:rFonts w:asciiTheme="minorBidi" w:hAnsiTheme="minorBidi"/>
                <w:b/>
                <w:bCs/>
              </w:rPr>
              <w:t>,</w:t>
            </w:r>
            <w:r w:rsidRPr="00DC3580">
              <w:rPr>
                <w:rFonts w:asciiTheme="minorBidi" w:hAnsiTheme="minorBidi"/>
                <w:b/>
                <w:bCs/>
              </w:rPr>
              <w:t xml:space="preserve"> including guest speakers etc</w:t>
            </w:r>
          </w:p>
          <w:p w14:paraId="447FF320" w14:textId="77777777" w:rsidR="00675CA0" w:rsidRPr="0037789C" w:rsidRDefault="00675CA0" w:rsidP="00BB5FCF">
            <w:pPr>
              <w:rPr>
                <w:rFonts w:asciiTheme="minorBidi" w:hAnsiTheme="minorBidi"/>
              </w:rPr>
            </w:pPr>
          </w:p>
          <w:p w14:paraId="1D5AC674" w14:textId="68942856" w:rsidR="00675CA0" w:rsidRPr="000159AA" w:rsidRDefault="00675CA0" w:rsidP="000159AA">
            <w:pPr>
              <w:pStyle w:val="ListParagraph"/>
              <w:numPr>
                <w:ilvl w:val="0"/>
                <w:numId w:val="5"/>
              </w:numPr>
              <w:ind w:left="360"/>
              <w:rPr>
                <w:rFonts w:asciiTheme="minorBidi" w:hAnsiTheme="minorBidi"/>
              </w:rPr>
            </w:pPr>
            <w:r w:rsidRPr="000159AA">
              <w:rPr>
                <w:rFonts w:asciiTheme="minorBidi" w:hAnsiTheme="minorBidi"/>
              </w:rPr>
              <w:t xml:space="preserve">Hope and </w:t>
            </w:r>
            <w:r>
              <w:rPr>
                <w:rFonts w:asciiTheme="minorBidi" w:hAnsiTheme="minorBidi"/>
              </w:rPr>
              <w:t>c</w:t>
            </w:r>
            <w:r w:rsidRPr="000159AA">
              <w:rPr>
                <w:rFonts w:asciiTheme="minorBidi" w:hAnsiTheme="minorBidi"/>
              </w:rPr>
              <w:t>hallenge – we’ll take a closer look at the climate crisis</w:t>
            </w:r>
            <w:r>
              <w:rPr>
                <w:rFonts w:asciiTheme="minorBidi" w:hAnsiTheme="minorBidi"/>
              </w:rPr>
              <w:t xml:space="preserve"> and </w:t>
            </w:r>
            <w:r w:rsidRPr="000159AA">
              <w:rPr>
                <w:rFonts w:asciiTheme="minorBidi" w:hAnsiTheme="minorBidi"/>
              </w:rPr>
              <w:t>how the church can respond with hopeful action</w:t>
            </w:r>
            <w:r>
              <w:rPr>
                <w:rFonts w:asciiTheme="minorBidi" w:hAnsiTheme="minorBidi"/>
              </w:rPr>
              <w:t>.</w:t>
            </w:r>
          </w:p>
          <w:p w14:paraId="537B8EBC" w14:textId="77777777" w:rsidR="00675CA0" w:rsidRPr="0037789C" w:rsidRDefault="00675CA0" w:rsidP="000159AA">
            <w:pPr>
              <w:rPr>
                <w:rFonts w:asciiTheme="minorBidi" w:hAnsiTheme="minorBidi"/>
              </w:rPr>
            </w:pPr>
          </w:p>
          <w:p w14:paraId="44B8C7C4" w14:textId="426D1343" w:rsidR="00675CA0" w:rsidRPr="000159AA" w:rsidRDefault="00675CA0" w:rsidP="000159AA">
            <w:pPr>
              <w:pStyle w:val="ListParagraph"/>
              <w:numPr>
                <w:ilvl w:val="0"/>
                <w:numId w:val="5"/>
              </w:numPr>
              <w:ind w:left="360"/>
              <w:rPr>
                <w:rFonts w:asciiTheme="minorBidi" w:hAnsiTheme="minorBidi"/>
              </w:rPr>
            </w:pPr>
            <w:r w:rsidRPr="000159AA">
              <w:rPr>
                <w:rFonts w:asciiTheme="minorBidi" w:hAnsiTheme="minorBidi"/>
              </w:rPr>
              <w:t>Reflect and talk – this is our chance to reflect on what we’ve heard. We’ll be using some key questions to get us talking and dreaming!</w:t>
            </w:r>
          </w:p>
          <w:p w14:paraId="3468CF90" w14:textId="77777777" w:rsidR="00675CA0" w:rsidRPr="0037789C" w:rsidRDefault="00675CA0" w:rsidP="000159AA">
            <w:pPr>
              <w:rPr>
                <w:rFonts w:asciiTheme="minorBidi" w:hAnsiTheme="minorBidi"/>
              </w:rPr>
            </w:pPr>
          </w:p>
          <w:p w14:paraId="080E6CD8" w14:textId="0DCD7839" w:rsidR="00675CA0" w:rsidRDefault="00675CA0" w:rsidP="000159AA">
            <w:pPr>
              <w:pStyle w:val="ListParagraph"/>
              <w:numPr>
                <w:ilvl w:val="0"/>
                <w:numId w:val="5"/>
              </w:numPr>
              <w:ind w:left="360"/>
              <w:rPr>
                <w:rFonts w:asciiTheme="minorBidi" w:hAnsiTheme="minorBidi"/>
              </w:rPr>
            </w:pPr>
            <w:r w:rsidRPr="00186D5B">
              <w:rPr>
                <w:rFonts w:asciiTheme="minorBidi" w:hAnsiTheme="minorBidi"/>
              </w:rPr>
              <w:t xml:space="preserve">Invite and act – our gathering and our conversations will only </w:t>
            </w:r>
            <w:r>
              <w:rPr>
                <w:rFonts w:asciiTheme="minorBidi" w:hAnsiTheme="minorBidi"/>
              </w:rPr>
              <w:t>matter</w:t>
            </w:r>
            <w:r w:rsidRPr="00186D5B">
              <w:rPr>
                <w:rFonts w:asciiTheme="minorBidi" w:hAnsiTheme="minorBidi"/>
              </w:rPr>
              <w:t xml:space="preserve"> if </w:t>
            </w:r>
            <w:r>
              <w:rPr>
                <w:rFonts w:asciiTheme="minorBidi" w:hAnsiTheme="minorBidi"/>
              </w:rPr>
              <w:t>they</w:t>
            </w:r>
            <w:r w:rsidRPr="00186D5B">
              <w:rPr>
                <w:rFonts w:asciiTheme="minorBidi" w:hAnsiTheme="minorBidi"/>
              </w:rPr>
              <w:t xml:space="preserve"> stir us into action for climate justice. </w:t>
            </w:r>
          </w:p>
          <w:p w14:paraId="15322EDD" w14:textId="77777777" w:rsidR="00675CA0" w:rsidRPr="00186D5B" w:rsidRDefault="00675CA0" w:rsidP="00186D5B">
            <w:pPr>
              <w:pStyle w:val="ListParagraph"/>
              <w:rPr>
                <w:rFonts w:asciiTheme="minorBidi" w:hAnsiTheme="minorBidi"/>
              </w:rPr>
            </w:pPr>
          </w:p>
          <w:p w14:paraId="3AC89032" w14:textId="519CBEFE" w:rsidR="00675CA0" w:rsidRPr="000159AA" w:rsidRDefault="00675CA0" w:rsidP="000159AA">
            <w:pPr>
              <w:pStyle w:val="ListParagraph"/>
              <w:numPr>
                <w:ilvl w:val="0"/>
                <w:numId w:val="5"/>
              </w:numPr>
              <w:ind w:left="360"/>
              <w:rPr>
                <w:rFonts w:asciiTheme="minorBidi" w:hAnsiTheme="minorBidi"/>
              </w:rPr>
            </w:pPr>
            <w:r w:rsidRPr="000159AA">
              <w:rPr>
                <w:rFonts w:asciiTheme="minorBidi" w:hAnsiTheme="minorBidi"/>
              </w:rPr>
              <w:t>Next steps – we’ll share our ideas and collectively commit ourselves to our next step</w:t>
            </w:r>
            <w:r>
              <w:rPr>
                <w:rFonts w:asciiTheme="minorBidi" w:hAnsiTheme="minorBidi"/>
              </w:rPr>
              <w:t>s.</w:t>
            </w:r>
          </w:p>
          <w:p w14:paraId="068936FC" w14:textId="77777777" w:rsidR="00675CA0" w:rsidRPr="0037789C" w:rsidRDefault="00675CA0" w:rsidP="000159AA">
            <w:pPr>
              <w:rPr>
                <w:rFonts w:asciiTheme="minorBidi" w:hAnsiTheme="minorBidi"/>
              </w:rPr>
            </w:pPr>
          </w:p>
          <w:p w14:paraId="32DCF665" w14:textId="627C9C12" w:rsidR="00675CA0" w:rsidRPr="000159AA" w:rsidRDefault="00675CA0" w:rsidP="000159AA">
            <w:pPr>
              <w:pStyle w:val="ListParagraph"/>
              <w:numPr>
                <w:ilvl w:val="0"/>
                <w:numId w:val="5"/>
              </w:numPr>
              <w:ind w:left="360"/>
              <w:rPr>
                <w:rFonts w:asciiTheme="minorBidi" w:hAnsiTheme="minorBidi"/>
              </w:rPr>
            </w:pPr>
            <w:r w:rsidRPr="000159AA">
              <w:rPr>
                <w:rFonts w:asciiTheme="minorBidi" w:hAnsiTheme="minorBidi"/>
              </w:rPr>
              <w:t>We’ll close our time in prayer and commission one another as we step out</w:t>
            </w:r>
            <w:r>
              <w:rPr>
                <w:rFonts w:asciiTheme="minorBidi" w:hAnsiTheme="minorBidi"/>
              </w:rPr>
              <w:t>.</w:t>
            </w:r>
          </w:p>
          <w:p w14:paraId="58B990CE" w14:textId="77777777" w:rsidR="00675CA0" w:rsidRPr="0037789C" w:rsidRDefault="00675CA0" w:rsidP="000159AA">
            <w:pPr>
              <w:rPr>
                <w:rFonts w:asciiTheme="minorBidi" w:hAnsiTheme="minorBidi"/>
              </w:rPr>
            </w:pPr>
          </w:p>
          <w:p w14:paraId="135A23FE" w14:textId="32E2B0FC" w:rsidR="00675CA0" w:rsidRPr="000159AA" w:rsidRDefault="00675CA0" w:rsidP="000159AA">
            <w:pPr>
              <w:pStyle w:val="ListParagraph"/>
              <w:numPr>
                <w:ilvl w:val="0"/>
                <w:numId w:val="5"/>
              </w:numPr>
              <w:ind w:left="360"/>
              <w:rPr>
                <w:rFonts w:asciiTheme="minorBidi" w:hAnsiTheme="minorBidi"/>
              </w:rPr>
            </w:pPr>
            <w:r w:rsidRPr="000159AA">
              <w:rPr>
                <w:rFonts w:asciiTheme="minorBidi" w:hAnsiTheme="minorBidi"/>
              </w:rPr>
              <w:lastRenderedPageBreak/>
              <w:t xml:space="preserve">Finally, after our conversations, we (you the leader/team) will be sharing the key points from our conversation </w:t>
            </w:r>
            <w:r>
              <w:rPr>
                <w:rFonts w:asciiTheme="minorBidi" w:hAnsiTheme="minorBidi"/>
              </w:rPr>
              <w:t>with</w:t>
            </w:r>
            <w:r w:rsidRPr="000159AA">
              <w:rPr>
                <w:rFonts w:asciiTheme="minorBidi" w:hAnsiTheme="minorBidi"/>
              </w:rPr>
              <w:t xml:space="preserve"> Christian Aid so that they have a picture of what’s on our minds and </w:t>
            </w:r>
            <w:r>
              <w:rPr>
                <w:rFonts w:asciiTheme="minorBidi" w:hAnsiTheme="minorBidi"/>
              </w:rPr>
              <w:t xml:space="preserve">in our hearts. </w:t>
            </w:r>
          </w:p>
          <w:p w14:paraId="1668646C" w14:textId="77777777" w:rsidR="00675CA0" w:rsidRPr="0037789C" w:rsidRDefault="00675CA0">
            <w:pPr>
              <w:rPr>
                <w:rFonts w:asciiTheme="minorBidi" w:hAnsiTheme="minorBidi"/>
                <w:b/>
                <w:bCs/>
              </w:rPr>
            </w:pPr>
          </w:p>
        </w:tc>
      </w:tr>
      <w:tr w:rsidR="00675CA0" w:rsidRPr="00B3698E" w14:paraId="03807E5C" w14:textId="77777777" w:rsidTr="00967979">
        <w:tc>
          <w:tcPr>
            <w:tcW w:w="1073" w:type="dxa"/>
          </w:tcPr>
          <w:p w14:paraId="17EEFB3A" w14:textId="18E321EE" w:rsidR="00675CA0" w:rsidRPr="0037789C" w:rsidRDefault="00591FF4">
            <w:pPr>
              <w:rPr>
                <w:rFonts w:asciiTheme="minorBidi" w:hAnsiTheme="minorBidi"/>
              </w:rPr>
            </w:pPr>
            <w:r>
              <w:rPr>
                <w:rFonts w:asciiTheme="minorBidi" w:hAnsiTheme="minorBidi"/>
              </w:rPr>
              <w:lastRenderedPageBreak/>
              <w:t>3</w:t>
            </w:r>
          </w:p>
        </w:tc>
        <w:tc>
          <w:tcPr>
            <w:tcW w:w="3529" w:type="dxa"/>
          </w:tcPr>
          <w:p w14:paraId="220899E5" w14:textId="758F5CFB" w:rsidR="00675CA0" w:rsidRDefault="00675CA0">
            <w:pPr>
              <w:rPr>
                <w:rFonts w:asciiTheme="minorBidi" w:hAnsiTheme="minorBidi"/>
              </w:rPr>
            </w:pPr>
            <w:r w:rsidRPr="0037789C">
              <w:rPr>
                <w:rFonts w:asciiTheme="minorBidi" w:hAnsiTheme="minorBidi"/>
              </w:rPr>
              <w:t>Opening prayer</w:t>
            </w:r>
          </w:p>
          <w:p w14:paraId="6066F908" w14:textId="77777777" w:rsidR="00675CA0" w:rsidRPr="006E0220" w:rsidRDefault="00675CA0">
            <w:pPr>
              <w:rPr>
                <w:rFonts w:asciiTheme="minorBidi" w:hAnsiTheme="minorBidi"/>
              </w:rPr>
            </w:pPr>
            <w:r w:rsidRPr="006E0220">
              <w:rPr>
                <w:rFonts w:asciiTheme="minorBidi" w:hAnsiTheme="minorBidi"/>
              </w:rPr>
              <w:t xml:space="preserve">Creator God, You have created us, and the world, because you are love. </w:t>
            </w:r>
          </w:p>
          <w:p w14:paraId="385F2DD3" w14:textId="77777777" w:rsidR="00675CA0" w:rsidRPr="006E0220" w:rsidRDefault="00675CA0">
            <w:pPr>
              <w:rPr>
                <w:rFonts w:asciiTheme="minorBidi" w:hAnsiTheme="minorBidi"/>
              </w:rPr>
            </w:pPr>
          </w:p>
          <w:p w14:paraId="0018F372" w14:textId="77777777" w:rsidR="00675CA0" w:rsidRDefault="00675CA0">
            <w:pPr>
              <w:rPr>
                <w:rFonts w:asciiTheme="minorBidi" w:hAnsiTheme="minorBidi"/>
              </w:rPr>
            </w:pPr>
          </w:p>
          <w:p w14:paraId="2BB45AC1" w14:textId="410A6C0A" w:rsidR="00675CA0" w:rsidRPr="00CA2A0F" w:rsidRDefault="00675CA0">
            <w:pPr>
              <w:rPr>
                <w:rFonts w:ascii="Arial" w:hAnsi="Arial" w:cs="Arial"/>
              </w:rPr>
            </w:pPr>
            <w:r w:rsidRPr="00CA2A0F">
              <w:rPr>
                <w:rFonts w:ascii="Arial" w:hAnsi="Arial" w:cs="Arial"/>
              </w:rPr>
              <w:t>The world is hurting from the climate crisis. This crisis hurts us all, especially our global neighbours.</w:t>
            </w:r>
          </w:p>
          <w:p w14:paraId="425E763F" w14:textId="77777777" w:rsidR="00675CA0" w:rsidRPr="006E0220" w:rsidRDefault="00675CA0">
            <w:pPr>
              <w:rPr>
                <w:rFonts w:asciiTheme="minorBidi" w:hAnsiTheme="minorBidi"/>
              </w:rPr>
            </w:pPr>
          </w:p>
          <w:p w14:paraId="6C9CE2BE" w14:textId="77777777" w:rsidR="00675CA0" w:rsidRPr="006E0220" w:rsidRDefault="00675CA0">
            <w:pPr>
              <w:rPr>
                <w:rFonts w:asciiTheme="minorBidi" w:hAnsiTheme="minorBidi"/>
              </w:rPr>
            </w:pPr>
            <w:r w:rsidRPr="006E0220">
              <w:rPr>
                <w:rFonts w:asciiTheme="minorBidi" w:hAnsiTheme="minorBidi"/>
              </w:rPr>
              <w:t xml:space="preserve">God, change our world, our communities, and us with your love. We want to journey with you, to create a better future for everyone. </w:t>
            </w:r>
          </w:p>
          <w:p w14:paraId="56246C45" w14:textId="77777777" w:rsidR="00675CA0" w:rsidRPr="006E0220" w:rsidRDefault="00675CA0">
            <w:pPr>
              <w:rPr>
                <w:rFonts w:asciiTheme="minorBidi" w:hAnsiTheme="minorBidi"/>
              </w:rPr>
            </w:pPr>
          </w:p>
          <w:p w14:paraId="51A97F01" w14:textId="2BC525A5" w:rsidR="00675CA0" w:rsidRPr="006E0220" w:rsidRDefault="00675CA0">
            <w:pPr>
              <w:rPr>
                <w:rFonts w:asciiTheme="minorBidi" w:hAnsiTheme="minorBidi"/>
              </w:rPr>
            </w:pPr>
            <w:r w:rsidRPr="006E0220">
              <w:rPr>
                <w:rFonts w:asciiTheme="minorBidi" w:hAnsiTheme="minorBidi"/>
              </w:rPr>
              <w:t xml:space="preserve">God, be amongst our conversations, may they be filled with </w:t>
            </w:r>
            <w:r>
              <w:rPr>
                <w:rFonts w:asciiTheme="minorBidi" w:hAnsiTheme="minorBidi"/>
              </w:rPr>
              <w:t>resurrection hope and power.</w:t>
            </w:r>
          </w:p>
          <w:p w14:paraId="5D915FFA" w14:textId="77777777" w:rsidR="00675CA0" w:rsidRPr="006E0220" w:rsidRDefault="00675CA0">
            <w:pPr>
              <w:rPr>
                <w:rFonts w:asciiTheme="minorBidi" w:hAnsiTheme="minorBidi"/>
              </w:rPr>
            </w:pPr>
          </w:p>
          <w:p w14:paraId="28CDBB37" w14:textId="5BD2441B" w:rsidR="00675CA0" w:rsidRPr="0037789C" w:rsidRDefault="00675CA0">
            <w:pPr>
              <w:rPr>
                <w:rFonts w:asciiTheme="minorBidi" w:hAnsiTheme="minorBidi"/>
              </w:rPr>
            </w:pPr>
            <w:r w:rsidRPr="006E0220">
              <w:rPr>
                <w:rFonts w:asciiTheme="minorBidi" w:hAnsiTheme="minorBidi"/>
              </w:rPr>
              <w:t xml:space="preserve">Help us to </w:t>
            </w:r>
            <w:r>
              <w:rPr>
                <w:rFonts w:asciiTheme="minorBidi" w:hAnsiTheme="minorBidi"/>
              </w:rPr>
              <w:t>serve</w:t>
            </w:r>
            <w:r w:rsidRPr="006E0220">
              <w:rPr>
                <w:rFonts w:asciiTheme="minorBidi" w:hAnsiTheme="minorBidi"/>
              </w:rPr>
              <w:t xml:space="preserve"> others, and all of creation, so your world can be what you want it to be. Amen. </w:t>
            </w:r>
          </w:p>
        </w:tc>
        <w:tc>
          <w:tcPr>
            <w:tcW w:w="9346" w:type="dxa"/>
          </w:tcPr>
          <w:p w14:paraId="32E8A821" w14:textId="77777777" w:rsidR="00675CA0" w:rsidRPr="0037789C" w:rsidRDefault="00675CA0">
            <w:pPr>
              <w:rPr>
                <w:rFonts w:asciiTheme="minorBidi" w:hAnsiTheme="minorBidi"/>
              </w:rPr>
            </w:pPr>
            <w:r w:rsidRPr="0037789C">
              <w:rPr>
                <w:rFonts w:asciiTheme="minorBidi" w:hAnsiTheme="minorBidi"/>
              </w:rPr>
              <w:t>Let’s dedicate our time of conversation in prayer</w:t>
            </w:r>
          </w:p>
          <w:p w14:paraId="283FEBC9" w14:textId="77777777" w:rsidR="00675CA0" w:rsidRDefault="00675CA0">
            <w:pPr>
              <w:rPr>
                <w:rFonts w:asciiTheme="minorBidi" w:hAnsiTheme="minorBidi"/>
              </w:rPr>
            </w:pPr>
          </w:p>
          <w:p w14:paraId="107745CA" w14:textId="3DAC7EB3" w:rsidR="00675CA0" w:rsidRPr="00E21D3D" w:rsidRDefault="00675CA0">
            <w:pPr>
              <w:rPr>
                <w:rFonts w:asciiTheme="minorBidi" w:hAnsiTheme="minorBidi"/>
                <w:b/>
                <w:bCs/>
              </w:rPr>
            </w:pPr>
            <w:r>
              <w:rPr>
                <w:rFonts w:asciiTheme="minorBidi" w:hAnsiTheme="minorBidi"/>
                <w:b/>
                <w:bCs/>
              </w:rPr>
              <w:t>*Read the prayer on the PPT</w:t>
            </w:r>
          </w:p>
          <w:p w14:paraId="7793FDE7" w14:textId="2286CBAA" w:rsidR="00675CA0" w:rsidRPr="0037789C" w:rsidRDefault="00675CA0">
            <w:pPr>
              <w:rPr>
                <w:rFonts w:asciiTheme="minorBidi" w:hAnsiTheme="minorBidi"/>
              </w:rPr>
            </w:pPr>
          </w:p>
        </w:tc>
      </w:tr>
      <w:tr w:rsidR="00675CA0" w:rsidRPr="00B3698E" w14:paraId="24921ACD" w14:textId="77777777" w:rsidTr="00967979">
        <w:tc>
          <w:tcPr>
            <w:tcW w:w="1073" w:type="dxa"/>
          </w:tcPr>
          <w:p w14:paraId="1EFB6D31" w14:textId="5C995D7C" w:rsidR="00675CA0" w:rsidRPr="0037789C" w:rsidRDefault="00591FF4">
            <w:pPr>
              <w:rPr>
                <w:rFonts w:asciiTheme="minorBidi" w:hAnsiTheme="minorBidi"/>
              </w:rPr>
            </w:pPr>
            <w:r>
              <w:rPr>
                <w:rFonts w:asciiTheme="minorBidi" w:hAnsiTheme="minorBidi"/>
              </w:rPr>
              <w:t>4</w:t>
            </w:r>
          </w:p>
        </w:tc>
        <w:tc>
          <w:tcPr>
            <w:tcW w:w="3529" w:type="dxa"/>
          </w:tcPr>
          <w:p w14:paraId="0F3E386D" w14:textId="5AFC5FFE" w:rsidR="00675CA0" w:rsidRPr="0037789C" w:rsidRDefault="00675CA0">
            <w:pPr>
              <w:rPr>
                <w:rFonts w:asciiTheme="minorBidi" w:hAnsiTheme="minorBidi"/>
              </w:rPr>
            </w:pPr>
            <w:r w:rsidRPr="0037789C">
              <w:rPr>
                <w:rFonts w:asciiTheme="minorBidi" w:hAnsiTheme="minorBidi"/>
              </w:rPr>
              <w:t xml:space="preserve">Hope and </w:t>
            </w:r>
            <w:r>
              <w:rPr>
                <w:rFonts w:asciiTheme="minorBidi" w:hAnsiTheme="minorBidi"/>
              </w:rPr>
              <w:t>c</w:t>
            </w:r>
            <w:r w:rsidRPr="0037789C">
              <w:rPr>
                <w:rFonts w:asciiTheme="minorBidi" w:hAnsiTheme="minorBidi"/>
              </w:rPr>
              <w:t>hallenge</w:t>
            </w:r>
          </w:p>
          <w:p w14:paraId="75968B61" w14:textId="77777777" w:rsidR="00675CA0" w:rsidRPr="0037789C" w:rsidRDefault="00675CA0">
            <w:pPr>
              <w:rPr>
                <w:rFonts w:asciiTheme="minorBidi" w:hAnsiTheme="minorBidi"/>
              </w:rPr>
            </w:pPr>
          </w:p>
          <w:p w14:paraId="1AAB8B87" w14:textId="001F3AD4" w:rsidR="00675CA0" w:rsidRPr="0037789C" w:rsidRDefault="00675CA0">
            <w:pPr>
              <w:rPr>
                <w:rFonts w:asciiTheme="minorBidi" w:hAnsiTheme="minorBidi"/>
              </w:rPr>
            </w:pPr>
          </w:p>
        </w:tc>
        <w:tc>
          <w:tcPr>
            <w:tcW w:w="9346" w:type="dxa"/>
          </w:tcPr>
          <w:p w14:paraId="13FE88ED" w14:textId="635B153D" w:rsidR="00675CA0" w:rsidRDefault="00675CA0" w:rsidP="00176DFD">
            <w:pPr>
              <w:tabs>
                <w:tab w:val="left" w:pos="2016"/>
              </w:tabs>
              <w:rPr>
                <w:rFonts w:asciiTheme="minorBidi" w:hAnsiTheme="minorBidi"/>
              </w:rPr>
            </w:pPr>
            <w:r>
              <w:rPr>
                <w:rFonts w:asciiTheme="minorBidi" w:hAnsiTheme="minorBidi"/>
              </w:rPr>
              <w:t xml:space="preserve">Ok, before we get into the detail, I’m going to ask you to turn to your neighbour and </w:t>
            </w:r>
            <w:r w:rsidRPr="00E35BAC">
              <w:rPr>
                <w:rFonts w:asciiTheme="minorBidi" w:hAnsiTheme="minorBidi"/>
              </w:rPr>
              <w:t xml:space="preserve">ask each other: </w:t>
            </w:r>
            <w:r w:rsidRPr="0053518A">
              <w:rPr>
                <w:rFonts w:asciiTheme="minorBidi" w:hAnsiTheme="minorBidi"/>
                <w:b/>
                <w:bCs/>
              </w:rPr>
              <w:t xml:space="preserve">when was the last time you had a conversation </w:t>
            </w:r>
            <w:r>
              <w:rPr>
                <w:rFonts w:asciiTheme="minorBidi" w:hAnsiTheme="minorBidi"/>
                <w:b/>
                <w:bCs/>
              </w:rPr>
              <w:t xml:space="preserve">about the </w:t>
            </w:r>
            <w:r w:rsidRPr="0053518A">
              <w:rPr>
                <w:rFonts w:asciiTheme="minorBidi" w:hAnsiTheme="minorBidi"/>
                <w:b/>
                <w:bCs/>
              </w:rPr>
              <w:t xml:space="preserve">climate </w:t>
            </w:r>
            <w:r>
              <w:rPr>
                <w:rFonts w:asciiTheme="minorBidi" w:hAnsiTheme="minorBidi"/>
                <w:b/>
                <w:bCs/>
              </w:rPr>
              <w:t>crisis</w:t>
            </w:r>
            <w:r w:rsidRPr="0053518A">
              <w:rPr>
                <w:rFonts w:asciiTheme="minorBidi" w:hAnsiTheme="minorBidi"/>
                <w:b/>
                <w:bCs/>
              </w:rPr>
              <w:t xml:space="preserve"> </w:t>
            </w:r>
            <w:r>
              <w:rPr>
                <w:rFonts w:asciiTheme="minorBidi" w:hAnsiTheme="minorBidi"/>
                <w:b/>
                <w:bCs/>
              </w:rPr>
              <w:t>– and did that conversation lead you to do anything about it</w:t>
            </w:r>
            <w:r w:rsidRPr="004B4457">
              <w:rPr>
                <w:rFonts w:asciiTheme="minorBidi" w:hAnsiTheme="minorBidi"/>
                <w:b/>
                <w:bCs/>
              </w:rPr>
              <w:t xml:space="preserve">? </w:t>
            </w:r>
          </w:p>
          <w:p w14:paraId="64C8AEBA" w14:textId="77777777" w:rsidR="00675CA0" w:rsidRDefault="00675CA0" w:rsidP="00176DFD">
            <w:pPr>
              <w:tabs>
                <w:tab w:val="left" w:pos="2016"/>
              </w:tabs>
              <w:rPr>
                <w:rFonts w:asciiTheme="minorBidi" w:hAnsiTheme="minorBidi"/>
              </w:rPr>
            </w:pPr>
          </w:p>
          <w:p w14:paraId="25A43465" w14:textId="13C53340" w:rsidR="00675CA0" w:rsidRPr="0053518A" w:rsidRDefault="00675CA0" w:rsidP="00176DFD">
            <w:pPr>
              <w:tabs>
                <w:tab w:val="left" w:pos="2016"/>
              </w:tabs>
              <w:rPr>
                <w:rFonts w:asciiTheme="minorBidi" w:hAnsiTheme="minorBidi"/>
                <w:b/>
                <w:bCs/>
              </w:rPr>
            </w:pPr>
            <w:r w:rsidRPr="0053518A">
              <w:rPr>
                <w:rFonts w:asciiTheme="minorBidi" w:hAnsiTheme="minorBidi"/>
                <w:b/>
                <w:bCs/>
              </w:rPr>
              <w:t xml:space="preserve">*Give people a couple of minutes to have a conversation – this should be short and snappy and get people thinking about how regularly we actually talk about the climate </w:t>
            </w:r>
            <w:r w:rsidRPr="0053518A">
              <w:rPr>
                <w:rFonts w:asciiTheme="minorBidi" w:hAnsiTheme="minorBidi"/>
                <w:b/>
                <w:bCs/>
              </w:rPr>
              <w:lastRenderedPageBreak/>
              <w:t>crisis and it’s impacts around the world. You can ask for a couple of people to share their response.</w:t>
            </w:r>
          </w:p>
          <w:p w14:paraId="3CA3B2F3" w14:textId="77777777" w:rsidR="00675CA0" w:rsidRDefault="00675CA0" w:rsidP="00176DFD">
            <w:pPr>
              <w:tabs>
                <w:tab w:val="left" w:pos="2016"/>
              </w:tabs>
              <w:rPr>
                <w:rFonts w:asciiTheme="minorBidi" w:hAnsiTheme="minorBidi"/>
              </w:rPr>
            </w:pPr>
          </w:p>
          <w:p w14:paraId="2E468A16" w14:textId="635507CC" w:rsidR="00675CA0" w:rsidRDefault="00675CA0" w:rsidP="00176DFD">
            <w:pPr>
              <w:tabs>
                <w:tab w:val="left" w:pos="2016"/>
              </w:tabs>
              <w:rPr>
                <w:rFonts w:asciiTheme="minorBidi" w:hAnsiTheme="minorBidi"/>
              </w:rPr>
            </w:pPr>
            <w:r>
              <w:rPr>
                <w:rFonts w:asciiTheme="minorBidi" w:hAnsiTheme="minorBidi"/>
              </w:rPr>
              <w:t>We might be surprised how often or even how little we talk about the impacts of the climate crisis – at home, work or church. And  what we do (or don’t do) as a result.</w:t>
            </w:r>
          </w:p>
          <w:p w14:paraId="33AD14FC" w14:textId="77777777" w:rsidR="00675CA0" w:rsidRDefault="00675CA0" w:rsidP="00176DFD">
            <w:pPr>
              <w:tabs>
                <w:tab w:val="left" w:pos="2016"/>
              </w:tabs>
              <w:rPr>
                <w:rFonts w:asciiTheme="minorBidi" w:hAnsiTheme="minorBidi"/>
              </w:rPr>
            </w:pPr>
          </w:p>
          <w:p w14:paraId="15C9FD17" w14:textId="216A1BE7" w:rsidR="00675CA0" w:rsidRDefault="00675CA0" w:rsidP="00176DFD">
            <w:pPr>
              <w:rPr>
                <w:rFonts w:asciiTheme="minorBidi" w:hAnsiTheme="minorBidi"/>
              </w:rPr>
            </w:pPr>
            <w:r w:rsidRPr="0037789C">
              <w:rPr>
                <w:rFonts w:asciiTheme="minorBidi" w:hAnsiTheme="minorBidi"/>
              </w:rPr>
              <w:t>To have honest conversations about how we’ll respond to the clima</w:t>
            </w:r>
            <w:r>
              <w:rPr>
                <w:rFonts w:asciiTheme="minorBidi" w:hAnsiTheme="minorBidi"/>
              </w:rPr>
              <w:t>te crisis i</w:t>
            </w:r>
            <w:r w:rsidRPr="0037789C">
              <w:rPr>
                <w:rFonts w:asciiTheme="minorBidi" w:hAnsiTheme="minorBidi"/>
              </w:rPr>
              <w:t xml:space="preserve">t’s </w:t>
            </w:r>
            <w:r>
              <w:rPr>
                <w:rFonts w:asciiTheme="minorBidi" w:hAnsiTheme="minorBidi"/>
              </w:rPr>
              <w:t>vital</w:t>
            </w:r>
            <w:r w:rsidRPr="0037789C">
              <w:rPr>
                <w:rFonts w:asciiTheme="minorBidi" w:hAnsiTheme="minorBidi"/>
              </w:rPr>
              <w:t xml:space="preserve"> that we take time to understand</w:t>
            </w:r>
            <w:r>
              <w:rPr>
                <w:rFonts w:asciiTheme="minorBidi" w:hAnsiTheme="minorBidi"/>
              </w:rPr>
              <w:t xml:space="preserve"> both </w:t>
            </w:r>
            <w:r w:rsidRPr="0037789C">
              <w:rPr>
                <w:rFonts w:asciiTheme="minorBidi" w:hAnsiTheme="minorBidi"/>
              </w:rPr>
              <w:t>the impact</w:t>
            </w:r>
            <w:r>
              <w:rPr>
                <w:rFonts w:asciiTheme="minorBidi" w:hAnsiTheme="minorBidi"/>
              </w:rPr>
              <w:t xml:space="preserve"> it is having</w:t>
            </w:r>
            <w:r w:rsidRPr="0037789C">
              <w:rPr>
                <w:rFonts w:asciiTheme="minorBidi" w:hAnsiTheme="minorBidi"/>
              </w:rPr>
              <w:t xml:space="preserve"> on people living in poverty, and the opportunity </w:t>
            </w:r>
            <w:r>
              <w:rPr>
                <w:rFonts w:asciiTheme="minorBidi" w:hAnsiTheme="minorBidi"/>
              </w:rPr>
              <w:t>we have</w:t>
            </w:r>
            <w:r w:rsidRPr="0037789C">
              <w:rPr>
                <w:rFonts w:asciiTheme="minorBidi" w:hAnsiTheme="minorBidi"/>
              </w:rPr>
              <w:t xml:space="preserve"> </w:t>
            </w:r>
            <w:r>
              <w:rPr>
                <w:rFonts w:asciiTheme="minorBidi" w:hAnsiTheme="minorBidi"/>
              </w:rPr>
              <w:t>in this critical</w:t>
            </w:r>
            <w:r w:rsidRPr="0037789C">
              <w:rPr>
                <w:rFonts w:asciiTheme="minorBidi" w:hAnsiTheme="minorBidi"/>
              </w:rPr>
              <w:t xml:space="preserve"> </w:t>
            </w:r>
            <w:r>
              <w:rPr>
                <w:rFonts w:asciiTheme="minorBidi" w:hAnsiTheme="minorBidi"/>
              </w:rPr>
              <w:t xml:space="preserve">next </w:t>
            </w:r>
            <w:r w:rsidRPr="0037789C">
              <w:rPr>
                <w:rFonts w:asciiTheme="minorBidi" w:hAnsiTheme="minorBidi"/>
              </w:rPr>
              <w:t>decade.</w:t>
            </w:r>
          </w:p>
          <w:p w14:paraId="68D55174" w14:textId="77777777" w:rsidR="00675CA0" w:rsidRPr="0037789C" w:rsidRDefault="00675CA0" w:rsidP="00176DFD">
            <w:pPr>
              <w:rPr>
                <w:rFonts w:asciiTheme="minorBidi" w:hAnsiTheme="minorBidi"/>
              </w:rPr>
            </w:pPr>
          </w:p>
          <w:p w14:paraId="7374D465" w14:textId="77777777" w:rsidR="001361A8" w:rsidRDefault="00675CA0" w:rsidP="001361A8">
            <w:pPr>
              <w:rPr>
                <w:rFonts w:asciiTheme="minorBidi" w:hAnsiTheme="minorBidi"/>
                <w:b/>
                <w:bCs/>
              </w:rPr>
            </w:pPr>
            <w:r w:rsidRPr="007C1A2F">
              <w:rPr>
                <w:rFonts w:asciiTheme="minorBidi" w:hAnsiTheme="minorBidi"/>
                <w:b/>
                <w:bCs/>
              </w:rPr>
              <w:t xml:space="preserve">*In this section </w:t>
            </w:r>
            <w:r w:rsidR="00D70C4A">
              <w:rPr>
                <w:rFonts w:asciiTheme="minorBidi" w:hAnsiTheme="minorBidi"/>
                <w:b/>
                <w:bCs/>
              </w:rPr>
              <w:t xml:space="preserve">think about </w:t>
            </w:r>
            <w:r w:rsidR="00152BC7">
              <w:rPr>
                <w:rFonts w:asciiTheme="minorBidi" w:hAnsiTheme="minorBidi"/>
                <w:b/>
                <w:bCs/>
              </w:rPr>
              <w:t xml:space="preserve">how much people at your church already know. The script is flexible and you can use what you think will help people to engage with the </w:t>
            </w:r>
            <w:r w:rsidR="001361A8">
              <w:rPr>
                <w:rFonts w:asciiTheme="minorBidi" w:hAnsiTheme="minorBidi"/>
                <w:b/>
                <w:bCs/>
              </w:rPr>
              <w:t xml:space="preserve">issues. </w:t>
            </w:r>
          </w:p>
          <w:p w14:paraId="3081C141" w14:textId="77777777" w:rsidR="001361A8" w:rsidRDefault="001361A8" w:rsidP="001361A8">
            <w:pPr>
              <w:rPr>
                <w:rFonts w:asciiTheme="minorBidi" w:hAnsiTheme="minorBidi"/>
                <w:b/>
                <w:bCs/>
              </w:rPr>
            </w:pPr>
          </w:p>
          <w:p w14:paraId="57752A2F" w14:textId="615871EC" w:rsidR="00675CA0" w:rsidRPr="007C1A2F" w:rsidRDefault="001361A8" w:rsidP="00583A66">
            <w:pPr>
              <w:rPr>
                <w:rFonts w:asciiTheme="minorBidi" w:hAnsiTheme="minorBidi"/>
                <w:b/>
                <w:bCs/>
              </w:rPr>
            </w:pPr>
            <w:r>
              <w:rPr>
                <w:rFonts w:asciiTheme="minorBidi" w:hAnsiTheme="minorBidi"/>
                <w:b/>
                <w:bCs/>
              </w:rPr>
              <w:t xml:space="preserve">You can </w:t>
            </w:r>
            <w:r w:rsidR="00675CA0" w:rsidRPr="007C1A2F">
              <w:rPr>
                <w:rFonts w:asciiTheme="minorBidi" w:hAnsiTheme="minorBidi"/>
                <w:b/>
                <w:bCs/>
              </w:rPr>
              <w:t xml:space="preserve">invite guest speakers or simply use the </w:t>
            </w:r>
            <w:r w:rsidR="00675CA0">
              <w:rPr>
                <w:rFonts w:asciiTheme="minorBidi" w:hAnsiTheme="minorBidi"/>
                <w:b/>
                <w:bCs/>
              </w:rPr>
              <w:t>P</w:t>
            </w:r>
            <w:r w:rsidR="00675CA0" w:rsidRPr="007C1A2F">
              <w:rPr>
                <w:rFonts w:asciiTheme="minorBidi" w:hAnsiTheme="minorBidi"/>
                <w:b/>
                <w:bCs/>
              </w:rPr>
              <w:t>ower</w:t>
            </w:r>
            <w:r w:rsidR="00675CA0">
              <w:rPr>
                <w:rFonts w:asciiTheme="minorBidi" w:hAnsiTheme="minorBidi"/>
                <w:b/>
                <w:bCs/>
              </w:rPr>
              <w:t>P</w:t>
            </w:r>
            <w:r w:rsidR="00675CA0" w:rsidRPr="007C1A2F">
              <w:rPr>
                <w:rFonts w:asciiTheme="minorBidi" w:hAnsiTheme="minorBidi"/>
                <w:b/>
                <w:bCs/>
              </w:rPr>
              <w:t xml:space="preserve">oint slides and script to guide you through. You will also find videos to download on the Tour resources page that you can </w:t>
            </w:r>
            <w:r w:rsidR="00583A66">
              <w:rPr>
                <w:rFonts w:asciiTheme="minorBidi" w:hAnsiTheme="minorBidi"/>
                <w:b/>
                <w:bCs/>
              </w:rPr>
              <w:t>use</w:t>
            </w:r>
            <w:r w:rsidR="00675CA0">
              <w:rPr>
                <w:rFonts w:asciiTheme="minorBidi" w:hAnsiTheme="minorBidi"/>
                <w:b/>
                <w:bCs/>
              </w:rPr>
              <w:t>. Look through the script and decide what will work for your event</w:t>
            </w:r>
            <w:r w:rsidR="00675CA0" w:rsidRPr="006C10B9">
              <w:rPr>
                <w:rFonts w:asciiTheme="minorBidi" w:hAnsiTheme="minorBidi"/>
                <w:b/>
                <w:bCs/>
              </w:rPr>
              <w:t>:</w:t>
            </w:r>
            <w:r w:rsidR="00675CA0" w:rsidRPr="00C5399D">
              <w:rPr>
                <w:rFonts w:asciiTheme="minorBidi" w:hAnsiTheme="minorBidi"/>
                <w:b/>
                <w:bCs/>
              </w:rPr>
              <w:t xml:space="preserve"> </w:t>
            </w:r>
            <w:hyperlink r:id="rId12" w:tgtFrame="_blank" w:tooltip="https://caid.org.uk/tourdiy" w:history="1">
              <w:r w:rsidR="00675CA0" w:rsidRPr="001E0059">
                <w:rPr>
                  <w:rStyle w:val="Hyperlink"/>
                  <w:rFonts w:ascii="Segoe UI" w:hAnsi="Segoe UI" w:cs="Segoe UI"/>
                  <w:color w:val="auto"/>
                  <w:shd w:val="clear" w:color="auto" w:fill="FFFFFF"/>
                </w:rPr>
                <w:t>https://caid.org.uk/tourDIY</w:t>
              </w:r>
            </w:hyperlink>
          </w:p>
          <w:p w14:paraId="42146C78" w14:textId="77777777" w:rsidR="00675CA0" w:rsidRPr="0037789C" w:rsidRDefault="00675CA0">
            <w:pPr>
              <w:rPr>
                <w:rFonts w:asciiTheme="minorBidi" w:hAnsiTheme="minorBidi"/>
              </w:rPr>
            </w:pPr>
          </w:p>
        </w:tc>
      </w:tr>
      <w:tr w:rsidR="00675CA0" w:rsidRPr="00B3698E" w14:paraId="7E794369" w14:textId="77777777" w:rsidTr="00967979">
        <w:tc>
          <w:tcPr>
            <w:tcW w:w="1073" w:type="dxa"/>
          </w:tcPr>
          <w:p w14:paraId="053FE5BF" w14:textId="02A43677" w:rsidR="00675CA0" w:rsidRPr="0037789C" w:rsidRDefault="00591FF4">
            <w:pPr>
              <w:rPr>
                <w:rFonts w:asciiTheme="minorBidi" w:hAnsiTheme="minorBidi"/>
              </w:rPr>
            </w:pPr>
            <w:r>
              <w:rPr>
                <w:rFonts w:asciiTheme="minorBidi" w:hAnsiTheme="minorBidi"/>
              </w:rPr>
              <w:lastRenderedPageBreak/>
              <w:t>5</w:t>
            </w:r>
          </w:p>
        </w:tc>
        <w:tc>
          <w:tcPr>
            <w:tcW w:w="3529" w:type="dxa"/>
          </w:tcPr>
          <w:p w14:paraId="17510963" w14:textId="2C88555F" w:rsidR="00675CA0" w:rsidRDefault="00675CA0">
            <w:pPr>
              <w:rPr>
                <w:rFonts w:asciiTheme="minorBidi" w:hAnsiTheme="minorBidi"/>
              </w:rPr>
            </w:pPr>
            <w:r w:rsidRPr="0037789C">
              <w:rPr>
                <w:rFonts w:asciiTheme="minorBidi" w:hAnsiTheme="minorBidi"/>
              </w:rPr>
              <w:t>Our challenge</w:t>
            </w:r>
          </w:p>
          <w:p w14:paraId="66B91431" w14:textId="77777777" w:rsidR="00675CA0" w:rsidRDefault="00675CA0">
            <w:pPr>
              <w:rPr>
                <w:rFonts w:asciiTheme="minorBidi" w:hAnsiTheme="minorBidi"/>
              </w:rPr>
            </w:pPr>
          </w:p>
          <w:p w14:paraId="737C3136" w14:textId="7D9C55E7" w:rsidR="00675CA0" w:rsidRPr="0037789C" w:rsidRDefault="00675CA0">
            <w:pPr>
              <w:rPr>
                <w:rFonts w:asciiTheme="minorBidi" w:hAnsiTheme="minorBidi"/>
              </w:rPr>
            </w:pPr>
          </w:p>
        </w:tc>
        <w:tc>
          <w:tcPr>
            <w:tcW w:w="9346" w:type="dxa"/>
          </w:tcPr>
          <w:p w14:paraId="1CA43A3A" w14:textId="4DAA9AA8" w:rsidR="001A33FA" w:rsidRDefault="001A33FA">
            <w:pPr>
              <w:rPr>
                <w:rFonts w:asciiTheme="minorBidi" w:hAnsiTheme="minorBidi"/>
                <w:b/>
                <w:bCs/>
              </w:rPr>
            </w:pPr>
            <w:r w:rsidRPr="00703572">
              <w:rPr>
                <w:rFonts w:asciiTheme="minorBidi" w:hAnsiTheme="minorBidi"/>
                <w:b/>
                <w:bCs/>
              </w:rPr>
              <w:t xml:space="preserve">*In this section you can choose how much of the script you would like to use depending on how familiar your </w:t>
            </w:r>
            <w:r w:rsidR="00703572" w:rsidRPr="00703572">
              <w:rPr>
                <w:rFonts w:asciiTheme="minorBidi" w:hAnsiTheme="minorBidi"/>
                <w:b/>
                <w:bCs/>
              </w:rPr>
              <w:t xml:space="preserve">church community are with the challenges of the climate crisis. </w:t>
            </w:r>
          </w:p>
          <w:p w14:paraId="24FBFCD8" w14:textId="721FADD4" w:rsidR="00131BA9" w:rsidRDefault="00131BA9">
            <w:pPr>
              <w:rPr>
                <w:rFonts w:asciiTheme="minorBidi" w:hAnsiTheme="minorBidi"/>
                <w:b/>
                <w:bCs/>
              </w:rPr>
            </w:pPr>
          </w:p>
          <w:p w14:paraId="445C832B" w14:textId="3CDE7300" w:rsidR="00131BA9" w:rsidRPr="00131BA9" w:rsidRDefault="00131BA9">
            <w:pPr>
              <w:rPr>
                <w:rFonts w:asciiTheme="minorBidi" w:hAnsiTheme="minorBidi"/>
              </w:rPr>
            </w:pPr>
            <w:r w:rsidRPr="00131BA9">
              <w:rPr>
                <w:rFonts w:asciiTheme="minorBidi" w:hAnsiTheme="minorBidi"/>
              </w:rPr>
              <w:t>Here’s our challenge:</w:t>
            </w:r>
          </w:p>
          <w:p w14:paraId="23567D17" w14:textId="0D72FD7D" w:rsidR="00F56F9D" w:rsidRDefault="00F56F9D">
            <w:pPr>
              <w:rPr>
                <w:rFonts w:asciiTheme="minorBidi" w:hAnsiTheme="minorBidi"/>
                <w:b/>
                <w:bCs/>
              </w:rPr>
            </w:pPr>
          </w:p>
          <w:p w14:paraId="5383ED9A" w14:textId="68051C9D" w:rsidR="00576764" w:rsidRPr="00576764" w:rsidRDefault="007E7D20" w:rsidP="00F56F9D">
            <w:pPr>
              <w:pStyle w:val="ListParagraph"/>
              <w:numPr>
                <w:ilvl w:val="0"/>
                <w:numId w:val="10"/>
              </w:numPr>
              <w:ind w:left="360"/>
              <w:rPr>
                <w:rFonts w:asciiTheme="minorBidi" w:hAnsiTheme="minorBidi"/>
                <w:b/>
                <w:bCs/>
              </w:rPr>
            </w:pPr>
            <w:r>
              <w:rPr>
                <w:rFonts w:asciiTheme="minorBidi" w:hAnsiTheme="minorBidi"/>
              </w:rPr>
              <w:t xml:space="preserve">The world is heating up. </w:t>
            </w:r>
            <w:r w:rsidR="00F56F9D" w:rsidRPr="00F56F9D">
              <w:rPr>
                <w:rFonts w:asciiTheme="minorBidi" w:hAnsiTheme="minorBidi"/>
              </w:rPr>
              <w:t>Industrialisation, burning fossil fuels and unsustainable consumption have dangerously increased the levels of carbon dioxide in the air we breathe</w:t>
            </w:r>
            <w:r w:rsidR="00B9475B">
              <w:rPr>
                <w:rFonts w:asciiTheme="minorBidi" w:hAnsiTheme="minorBidi"/>
              </w:rPr>
              <w:t xml:space="preserve">. </w:t>
            </w:r>
            <w:r w:rsidR="00F56F9D" w:rsidRPr="00F56F9D">
              <w:rPr>
                <w:rFonts w:asciiTheme="minorBidi" w:hAnsiTheme="minorBidi"/>
              </w:rPr>
              <w:t xml:space="preserve"> </w:t>
            </w:r>
          </w:p>
          <w:p w14:paraId="18CBB4FF" w14:textId="77777777" w:rsidR="00576764" w:rsidRPr="00576764" w:rsidRDefault="00576764" w:rsidP="00576764">
            <w:pPr>
              <w:pStyle w:val="ListParagraph"/>
              <w:ind w:left="360"/>
              <w:rPr>
                <w:rFonts w:asciiTheme="minorBidi" w:hAnsiTheme="minorBidi"/>
                <w:b/>
                <w:bCs/>
              </w:rPr>
            </w:pPr>
          </w:p>
          <w:p w14:paraId="294C92F5" w14:textId="6F3F48FD" w:rsidR="00675CA0" w:rsidRPr="00EE3FFA" w:rsidRDefault="00F56F9D" w:rsidP="00877FD5">
            <w:pPr>
              <w:pStyle w:val="ListParagraph"/>
              <w:numPr>
                <w:ilvl w:val="0"/>
                <w:numId w:val="10"/>
              </w:numPr>
              <w:ind w:left="360"/>
              <w:rPr>
                <w:rFonts w:asciiTheme="minorBidi" w:hAnsiTheme="minorBidi"/>
              </w:rPr>
            </w:pPr>
            <w:r w:rsidRPr="00EE3FFA">
              <w:rPr>
                <w:rFonts w:asciiTheme="minorBidi" w:hAnsiTheme="minorBidi"/>
              </w:rPr>
              <w:t xml:space="preserve">This </w:t>
            </w:r>
            <w:r w:rsidR="00211E7C" w:rsidRPr="00EE3FFA">
              <w:rPr>
                <w:rFonts w:asciiTheme="minorBidi" w:hAnsiTheme="minorBidi"/>
              </w:rPr>
              <w:t xml:space="preserve">has led to </w:t>
            </w:r>
            <w:r w:rsidRPr="00EE3FFA">
              <w:rPr>
                <w:rFonts w:asciiTheme="minorBidi" w:hAnsiTheme="minorBidi"/>
              </w:rPr>
              <w:t>more extreme climate events, rising sea levels and critical threats to human life.</w:t>
            </w:r>
            <w:r w:rsidR="00A70DA8" w:rsidRPr="00EE3FFA">
              <w:rPr>
                <w:rFonts w:asciiTheme="minorBidi" w:hAnsiTheme="minorBidi"/>
              </w:rPr>
              <w:t xml:space="preserve"> </w:t>
            </w:r>
            <w:r w:rsidR="00675CA0" w:rsidRPr="00EE3FFA">
              <w:rPr>
                <w:rFonts w:asciiTheme="minorBidi" w:hAnsiTheme="minorBidi"/>
              </w:rPr>
              <w:t xml:space="preserve">As global temperatures rise, we will continue to see communities suffer the loss and damage of increasing droughts, storms and floods. </w:t>
            </w:r>
          </w:p>
          <w:p w14:paraId="517FCC41" w14:textId="77777777" w:rsidR="004342C9" w:rsidRPr="004342C9" w:rsidRDefault="004342C9" w:rsidP="004342C9">
            <w:pPr>
              <w:pStyle w:val="ListParagraph"/>
              <w:rPr>
                <w:rFonts w:asciiTheme="minorBidi" w:hAnsiTheme="minorBidi"/>
              </w:rPr>
            </w:pPr>
          </w:p>
          <w:p w14:paraId="0D4CAC6F" w14:textId="18BA8269" w:rsidR="004342C9" w:rsidRDefault="004342C9" w:rsidP="00F56F9D">
            <w:pPr>
              <w:pStyle w:val="ListParagraph"/>
              <w:numPr>
                <w:ilvl w:val="0"/>
                <w:numId w:val="10"/>
              </w:numPr>
              <w:ind w:left="360"/>
              <w:rPr>
                <w:rFonts w:asciiTheme="minorBidi" w:hAnsiTheme="minorBidi"/>
              </w:rPr>
            </w:pPr>
            <w:r>
              <w:rPr>
                <w:rFonts w:asciiTheme="minorBidi" w:hAnsiTheme="minorBidi"/>
              </w:rPr>
              <w:t xml:space="preserve">People living in poverty are the most </w:t>
            </w:r>
            <w:r w:rsidR="005C29F9">
              <w:rPr>
                <w:rFonts w:asciiTheme="minorBidi" w:hAnsiTheme="minorBidi"/>
              </w:rPr>
              <w:t>vulnerable to these changes</w:t>
            </w:r>
            <w:r w:rsidR="00FF0AF7">
              <w:rPr>
                <w:rFonts w:asciiTheme="minorBidi" w:hAnsiTheme="minorBidi"/>
              </w:rPr>
              <w:t xml:space="preserve">. They are often more reliant on the natural environment for their </w:t>
            </w:r>
            <w:r w:rsidR="008E6B8E">
              <w:rPr>
                <w:rFonts w:asciiTheme="minorBidi" w:hAnsiTheme="minorBidi"/>
              </w:rPr>
              <w:t xml:space="preserve">survival, and more likely to </w:t>
            </w:r>
            <w:r w:rsidR="00FC7689">
              <w:rPr>
                <w:rFonts w:asciiTheme="minorBidi" w:hAnsiTheme="minorBidi"/>
              </w:rPr>
              <w:t xml:space="preserve">live in areas that </w:t>
            </w:r>
            <w:r w:rsidR="00FC7689">
              <w:rPr>
                <w:rFonts w:asciiTheme="minorBidi" w:hAnsiTheme="minorBidi"/>
              </w:rPr>
              <w:lastRenderedPageBreak/>
              <w:t xml:space="preserve">are exposed to storm and flood risks and damage. </w:t>
            </w:r>
            <w:r w:rsidR="009E7E68">
              <w:rPr>
                <w:rFonts w:asciiTheme="minorBidi" w:hAnsiTheme="minorBidi"/>
              </w:rPr>
              <w:t xml:space="preserve">Poverty also means people are often with out the means to </w:t>
            </w:r>
            <w:r w:rsidR="00D26D00">
              <w:rPr>
                <w:rFonts w:asciiTheme="minorBidi" w:hAnsiTheme="minorBidi"/>
              </w:rPr>
              <w:t xml:space="preserve">cope when </w:t>
            </w:r>
            <w:r w:rsidR="00A04C10">
              <w:rPr>
                <w:rFonts w:asciiTheme="minorBidi" w:hAnsiTheme="minorBidi"/>
              </w:rPr>
              <w:t xml:space="preserve">hit by </w:t>
            </w:r>
            <w:r w:rsidR="00D26D00">
              <w:rPr>
                <w:rFonts w:asciiTheme="minorBidi" w:hAnsiTheme="minorBidi"/>
              </w:rPr>
              <w:t xml:space="preserve">climate </w:t>
            </w:r>
            <w:r w:rsidR="00A9627C">
              <w:rPr>
                <w:rFonts w:asciiTheme="minorBidi" w:hAnsiTheme="minorBidi"/>
              </w:rPr>
              <w:t>impacts</w:t>
            </w:r>
          </w:p>
          <w:p w14:paraId="4BB85841" w14:textId="77777777" w:rsidR="00A04C10" w:rsidRPr="00A04C10" w:rsidRDefault="00A04C10" w:rsidP="00A04C10">
            <w:pPr>
              <w:pStyle w:val="ListParagraph"/>
              <w:rPr>
                <w:rFonts w:asciiTheme="minorBidi" w:hAnsiTheme="minorBidi"/>
              </w:rPr>
            </w:pPr>
          </w:p>
          <w:p w14:paraId="4629C6B1" w14:textId="537BEE19" w:rsidR="00A04C10" w:rsidRDefault="00A04C10" w:rsidP="00F56F9D">
            <w:pPr>
              <w:pStyle w:val="ListParagraph"/>
              <w:numPr>
                <w:ilvl w:val="0"/>
                <w:numId w:val="10"/>
              </w:numPr>
              <w:ind w:left="360"/>
              <w:rPr>
                <w:rFonts w:asciiTheme="minorBidi" w:hAnsiTheme="minorBidi"/>
              </w:rPr>
            </w:pPr>
            <w:r>
              <w:rPr>
                <w:rFonts w:asciiTheme="minorBidi" w:hAnsiTheme="minorBidi"/>
              </w:rPr>
              <w:t xml:space="preserve">The climate crisis is </w:t>
            </w:r>
            <w:r w:rsidR="0040527E">
              <w:rPr>
                <w:rFonts w:asciiTheme="minorBidi" w:hAnsiTheme="minorBidi"/>
              </w:rPr>
              <w:t>driving and worsening poverty. It’s estimated that 130 million people could be pushed into extreme poverty by the climate crisis by 2030.</w:t>
            </w:r>
          </w:p>
          <w:p w14:paraId="075902EF" w14:textId="77777777" w:rsidR="00675CA0" w:rsidRDefault="00675CA0" w:rsidP="00F56F9D">
            <w:pPr>
              <w:rPr>
                <w:rFonts w:asciiTheme="minorBidi" w:hAnsiTheme="minorBidi"/>
              </w:rPr>
            </w:pPr>
          </w:p>
          <w:p w14:paraId="5CB6A8A2" w14:textId="44603768" w:rsidR="00675CA0" w:rsidRDefault="00675CA0" w:rsidP="00E72230">
            <w:pPr>
              <w:pStyle w:val="ListParagraph"/>
              <w:numPr>
                <w:ilvl w:val="0"/>
                <w:numId w:val="10"/>
              </w:numPr>
              <w:ind w:left="360"/>
              <w:rPr>
                <w:rFonts w:asciiTheme="minorBidi" w:hAnsiTheme="minorBidi"/>
              </w:rPr>
            </w:pPr>
            <w:r w:rsidRPr="006659AA">
              <w:rPr>
                <w:rFonts w:asciiTheme="minorBidi" w:hAnsiTheme="minorBidi"/>
              </w:rPr>
              <w:t xml:space="preserve">It is the great injustice of our time that those least responsible often lack what they need to adapt to or survive such extreme weather events. </w:t>
            </w:r>
          </w:p>
          <w:p w14:paraId="6F8ED69E" w14:textId="77777777" w:rsidR="00DD1827" w:rsidRPr="00DD1827" w:rsidRDefault="00DD1827" w:rsidP="00DD1827">
            <w:pPr>
              <w:pStyle w:val="ListParagraph"/>
              <w:rPr>
                <w:rFonts w:asciiTheme="minorBidi" w:hAnsiTheme="minorBidi"/>
              </w:rPr>
            </w:pPr>
          </w:p>
          <w:p w14:paraId="3A3A745D" w14:textId="18A1C395" w:rsidR="00DD1827" w:rsidRPr="006659AA" w:rsidRDefault="00DD1827" w:rsidP="00E72230">
            <w:pPr>
              <w:pStyle w:val="ListParagraph"/>
              <w:numPr>
                <w:ilvl w:val="0"/>
                <w:numId w:val="10"/>
              </w:numPr>
              <w:ind w:left="360"/>
              <w:rPr>
                <w:rFonts w:asciiTheme="minorBidi" w:hAnsiTheme="minorBidi"/>
              </w:rPr>
            </w:pPr>
            <w:r>
              <w:rPr>
                <w:rFonts w:asciiTheme="minorBidi" w:hAnsiTheme="minorBidi"/>
              </w:rPr>
              <w:t xml:space="preserve">Currently, national and global commitments to tackle the climate crisis fall short of what is required to </w:t>
            </w:r>
            <w:r w:rsidR="00D7450A">
              <w:rPr>
                <w:rFonts w:asciiTheme="minorBidi" w:hAnsiTheme="minorBidi"/>
              </w:rPr>
              <w:t>stop the crisis.</w:t>
            </w:r>
          </w:p>
          <w:p w14:paraId="7E78E1BE" w14:textId="0F1810E3" w:rsidR="00675CA0" w:rsidRPr="0037789C" w:rsidRDefault="00675CA0" w:rsidP="00524826">
            <w:pPr>
              <w:rPr>
                <w:rFonts w:asciiTheme="minorBidi" w:hAnsiTheme="minorBidi"/>
              </w:rPr>
            </w:pPr>
          </w:p>
        </w:tc>
      </w:tr>
      <w:tr w:rsidR="00675CA0" w:rsidRPr="00B3698E" w14:paraId="040F9162" w14:textId="77777777" w:rsidTr="00967979">
        <w:tc>
          <w:tcPr>
            <w:tcW w:w="1073" w:type="dxa"/>
          </w:tcPr>
          <w:p w14:paraId="18B28134" w14:textId="14A2FC05" w:rsidR="00675CA0" w:rsidRDefault="002E6F99">
            <w:pPr>
              <w:rPr>
                <w:rFonts w:asciiTheme="minorBidi" w:hAnsiTheme="minorBidi"/>
              </w:rPr>
            </w:pPr>
            <w:r>
              <w:rPr>
                <w:rFonts w:asciiTheme="minorBidi" w:hAnsiTheme="minorBidi"/>
              </w:rPr>
              <w:lastRenderedPageBreak/>
              <w:t>6</w:t>
            </w:r>
          </w:p>
        </w:tc>
        <w:tc>
          <w:tcPr>
            <w:tcW w:w="3529" w:type="dxa"/>
          </w:tcPr>
          <w:p w14:paraId="4DDEC225" w14:textId="79CBC0DB" w:rsidR="00675CA0" w:rsidRPr="0037789C" w:rsidRDefault="00675CA0">
            <w:pPr>
              <w:rPr>
                <w:rFonts w:asciiTheme="minorBidi" w:hAnsiTheme="minorBidi"/>
              </w:rPr>
            </w:pPr>
            <w:r>
              <w:rPr>
                <w:rFonts w:asciiTheme="minorBidi" w:hAnsiTheme="minorBidi"/>
              </w:rPr>
              <w:t>Zimbabwe</w:t>
            </w:r>
          </w:p>
        </w:tc>
        <w:tc>
          <w:tcPr>
            <w:tcW w:w="9346" w:type="dxa"/>
          </w:tcPr>
          <w:p w14:paraId="660D0512" w14:textId="32EEBE11" w:rsidR="00675CA0" w:rsidRDefault="00675CA0">
            <w:pPr>
              <w:rPr>
                <w:rFonts w:asciiTheme="minorBidi" w:hAnsiTheme="minorBidi"/>
              </w:rPr>
            </w:pPr>
            <w:r>
              <w:rPr>
                <w:rFonts w:asciiTheme="minorBidi" w:hAnsiTheme="minorBidi"/>
              </w:rPr>
              <w:t>Let’s look at an example.</w:t>
            </w:r>
          </w:p>
          <w:p w14:paraId="575DAF6A" w14:textId="77777777" w:rsidR="00675CA0" w:rsidRDefault="00675CA0">
            <w:pPr>
              <w:rPr>
                <w:rFonts w:asciiTheme="minorBidi" w:hAnsiTheme="minorBidi"/>
              </w:rPr>
            </w:pPr>
          </w:p>
          <w:p w14:paraId="0AD3D241" w14:textId="15BB6966" w:rsidR="00675CA0" w:rsidRDefault="00675CA0">
            <w:pPr>
              <w:rPr>
                <w:rFonts w:asciiTheme="minorBidi" w:hAnsiTheme="minorBidi"/>
              </w:rPr>
            </w:pPr>
            <w:r>
              <w:rPr>
                <w:rFonts w:asciiTheme="minorBidi" w:hAnsiTheme="minorBidi"/>
              </w:rPr>
              <w:t xml:space="preserve">In Zimbabwe temperature rises have resulted in unpredictable rainfall and longer-lasting droughts, meaning crop production has declined. </w:t>
            </w:r>
          </w:p>
          <w:p w14:paraId="6474EAD3" w14:textId="7DFFC345" w:rsidR="00675CA0" w:rsidRDefault="00675CA0">
            <w:pPr>
              <w:rPr>
                <w:rFonts w:asciiTheme="minorBidi" w:hAnsiTheme="minorBidi"/>
              </w:rPr>
            </w:pPr>
          </w:p>
          <w:p w14:paraId="584256B0" w14:textId="594FB481" w:rsidR="00675CA0" w:rsidRDefault="00675CA0">
            <w:pPr>
              <w:rPr>
                <w:rFonts w:asciiTheme="minorBidi" w:hAnsiTheme="minorBidi"/>
              </w:rPr>
            </w:pPr>
            <w:r>
              <w:rPr>
                <w:rFonts w:asciiTheme="minorBidi" w:hAnsiTheme="minorBidi"/>
              </w:rPr>
              <w:t xml:space="preserve">People living in poverty in Zimbabwe are vulnerable to these changes because they are heavily reliant on rain-fed agriculture. People’s ability to grow enough food to eat increasingly hangs in the balance. </w:t>
            </w:r>
          </w:p>
          <w:p w14:paraId="3E5B19A1" w14:textId="77777777" w:rsidR="00675CA0" w:rsidRDefault="00675CA0" w:rsidP="00961177">
            <w:pPr>
              <w:rPr>
                <w:rFonts w:asciiTheme="minorBidi" w:hAnsiTheme="minorBidi"/>
              </w:rPr>
            </w:pPr>
          </w:p>
          <w:p w14:paraId="5422B3A6" w14:textId="681B351A" w:rsidR="00675CA0" w:rsidRPr="00B6270D" w:rsidRDefault="00675CA0" w:rsidP="00117B46">
            <w:pPr>
              <w:rPr>
                <w:rFonts w:asciiTheme="minorBidi" w:hAnsiTheme="minorBidi"/>
              </w:rPr>
            </w:pPr>
            <w:r>
              <w:rPr>
                <w:rFonts w:asciiTheme="minorBidi" w:hAnsiTheme="minorBidi"/>
              </w:rPr>
              <w:t>This is the reality right now. If things don’t change, t</w:t>
            </w:r>
            <w:r w:rsidRPr="00B6270D">
              <w:rPr>
                <w:rFonts w:asciiTheme="minorBidi" w:hAnsiTheme="minorBidi"/>
              </w:rPr>
              <w:t xml:space="preserve">he people of Zimbabwe will become even more vulnerable to changes in climate, </w:t>
            </w:r>
            <w:r>
              <w:rPr>
                <w:rFonts w:asciiTheme="minorBidi" w:hAnsiTheme="minorBidi"/>
              </w:rPr>
              <w:t xml:space="preserve">they will </w:t>
            </w:r>
            <w:r w:rsidRPr="00B6270D">
              <w:rPr>
                <w:rFonts w:asciiTheme="minorBidi" w:hAnsiTheme="minorBidi"/>
              </w:rPr>
              <w:t xml:space="preserve">struggle to earn a decent living </w:t>
            </w:r>
            <w:r>
              <w:rPr>
                <w:rFonts w:asciiTheme="minorBidi" w:hAnsiTheme="minorBidi"/>
              </w:rPr>
              <w:t>or</w:t>
            </w:r>
            <w:r w:rsidRPr="00B6270D">
              <w:rPr>
                <w:rFonts w:asciiTheme="minorBidi" w:hAnsiTheme="minorBidi"/>
              </w:rPr>
              <w:t xml:space="preserve"> provide enough food for their families. It’s simply unjust.</w:t>
            </w:r>
          </w:p>
          <w:p w14:paraId="503E769B" w14:textId="5252CD22" w:rsidR="00675CA0" w:rsidRDefault="00675CA0" w:rsidP="00961177">
            <w:pPr>
              <w:rPr>
                <w:rFonts w:asciiTheme="minorBidi" w:hAnsiTheme="minorBidi"/>
              </w:rPr>
            </w:pPr>
          </w:p>
          <w:p w14:paraId="75CAE712" w14:textId="7F0AD3F6" w:rsidR="00675CA0" w:rsidRPr="0037789C" w:rsidRDefault="00675CA0">
            <w:pPr>
              <w:rPr>
                <w:rFonts w:asciiTheme="minorBidi" w:hAnsiTheme="minorBidi"/>
              </w:rPr>
            </w:pPr>
          </w:p>
        </w:tc>
      </w:tr>
      <w:tr w:rsidR="00675CA0" w:rsidRPr="00B3698E" w14:paraId="2D340676" w14:textId="77777777" w:rsidTr="00967979">
        <w:tc>
          <w:tcPr>
            <w:tcW w:w="1073" w:type="dxa"/>
          </w:tcPr>
          <w:p w14:paraId="526177D4" w14:textId="4BAB10AD" w:rsidR="00675CA0" w:rsidRPr="00302896" w:rsidRDefault="002E6F99">
            <w:pPr>
              <w:rPr>
                <w:rFonts w:asciiTheme="minorBidi" w:hAnsiTheme="minorBidi"/>
              </w:rPr>
            </w:pPr>
            <w:r>
              <w:rPr>
                <w:rFonts w:asciiTheme="minorBidi" w:hAnsiTheme="minorBidi"/>
              </w:rPr>
              <w:t>7</w:t>
            </w:r>
          </w:p>
        </w:tc>
        <w:tc>
          <w:tcPr>
            <w:tcW w:w="3529" w:type="dxa"/>
          </w:tcPr>
          <w:p w14:paraId="674854F3" w14:textId="1EEF0362" w:rsidR="00675CA0" w:rsidRPr="00302896" w:rsidRDefault="00675CA0">
            <w:pPr>
              <w:rPr>
                <w:rFonts w:asciiTheme="minorBidi" w:hAnsiTheme="minorBidi"/>
              </w:rPr>
            </w:pPr>
          </w:p>
          <w:p w14:paraId="6180288C" w14:textId="469E1F98" w:rsidR="00675CA0" w:rsidRPr="00302896" w:rsidRDefault="00675CA0">
            <w:pPr>
              <w:rPr>
                <w:rFonts w:asciiTheme="minorBidi" w:hAnsiTheme="minorBidi"/>
              </w:rPr>
            </w:pPr>
            <w:r w:rsidRPr="00302896">
              <w:rPr>
                <w:rFonts w:asciiTheme="minorBidi" w:hAnsiTheme="minorBidi"/>
              </w:rPr>
              <w:t xml:space="preserve">‘The greatest challenge women face here is hunger. Children will not be able to go to school because they do not have food. </w:t>
            </w:r>
          </w:p>
          <w:p w14:paraId="1EF117AC" w14:textId="77777777" w:rsidR="00675CA0" w:rsidRPr="00302896" w:rsidRDefault="00675CA0">
            <w:pPr>
              <w:rPr>
                <w:rFonts w:asciiTheme="minorBidi" w:hAnsiTheme="minorBidi"/>
              </w:rPr>
            </w:pPr>
          </w:p>
          <w:p w14:paraId="67992F86" w14:textId="019DD495" w:rsidR="00675CA0" w:rsidRPr="00302896" w:rsidRDefault="00675CA0">
            <w:pPr>
              <w:rPr>
                <w:rFonts w:asciiTheme="minorBidi" w:hAnsiTheme="minorBidi"/>
              </w:rPr>
            </w:pPr>
            <w:r w:rsidRPr="00302896">
              <w:rPr>
                <w:rFonts w:asciiTheme="minorBidi" w:hAnsiTheme="minorBidi"/>
              </w:rPr>
              <w:t xml:space="preserve">Livestock would not have water, they need to go a long distance to </w:t>
            </w:r>
            <w:r w:rsidRPr="00302896">
              <w:rPr>
                <w:rFonts w:asciiTheme="minorBidi" w:hAnsiTheme="minorBidi"/>
              </w:rPr>
              <w:lastRenderedPageBreak/>
              <w:t>get water, and sometimes cannot even get it.</w:t>
            </w:r>
          </w:p>
          <w:p w14:paraId="0E8E3BEE" w14:textId="77777777" w:rsidR="00675CA0" w:rsidRPr="00302896" w:rsidRDefault="00675CA0">
            <w:pPr>
              <w:rPr>
                <w:rFonts w:asciiTheme="minorBidi" w:hAnsiTheme="minorBidi"/>
              </w:rPr>
            </w:pPr>
          </w:p>
          <w:p w14:paraId="76CC02D9" w14:textId="12B8F090" w:rsidR="00675CA0" w:rsidRPr="00302896" w:rsidRDefault="00675CA0">
            <w:pPr>
              <w:rPr>
                <w:rFonts w:asciiTheme="minorBidi" w:hAnsiTheme="minorBidi"/>
              </w:rPr>
            </w:pPr>
            <w:r w:rsidRPr="00302896">
              <w:rPr>
                <w:rFonts w:asciiTheme="minorBidi" w:hAnsiTheme="minorBidi"/>
              </w:rPr>
              <w:t>But as women we are very much affected because we use much more water. Thus, we suffer more as women when there is a drought.’</w:t>
            </w:r>
          </w:p>
          <w:p w14:paraId="5FD32CBA" w14:textId="77777777" w:rsidR="00675CA0" w:rsidRPr="00302896" w:rsidRDefault="00675CA0">
            <w:pPr>
              <w:rPr>
                <w:rFonts w:asciiTheme="minorBidi" w:hAnsiTheme="minorBidi"/>
              </w:rPr>
            </w:pPr>
          </w:p>
          <w:p w14:paraId="1C2E42EA" w14:textId="433C9447" w:rsidR="00675CA0" w:rsidRPr="00302896" w:rsidRDefault="00675CA0">
            <w:pPr>
              <w:rPr>
                <w:rFonts w:asciiTheme="minorBidi" w:hAnsiTheme="minorBidi"/>
                <w:b/>
                <w:bCs/>
              </w:rPr>
            </w:pPr>
            <w:r w:rsidRPr="00302896">
              <w:rPr>
                <w:rFonts w:asciiTheme="minorBidi" w:hAnsiTheme="minorBidi"/>
              </w:rPr>
              <w:t>Agnes Machona, Zimbabwe</w:t>
            </w:r>
          </w:p>
          <w:p w14:paraId="78275E2F" w14:textId="77777777" w:rsidR="00675CA0" w:rsidRPr="00DB4DC3" w:rsidRDefault="00675CA0">
            <w:pPr>
              <w:rPr>
                <w:rFonts w:asciiTheme="minorBidi" w:hAnsiTheme="minorBidi"/>
              </w:rPr>
            </w:pPr>
          </w:p>
          <w:p w14:paraId="3C64E303" w14:textId="5CEFD766" w:rsidR="00675CA0" w:rsidRPr="00DB4DC3" w:rsidRDefault="00675CA0">
            <w:pPr>
              <w:rPr>
                <w:rFonts w:asciiTheme="minorBidi" w:hAnsiTheme="minorBidi"/>
              </w:rPr>
            </w:pPr>
          </w:p>
        </w:tc>
        <w:tc>
          <w:tcPr>
            <w:tcW w:w="9346" w:type="dxa"/>
          </w:tcPr>
          <w:p w14:paraId="47F551C2" w14:textId="10269C0C" w:rsidR="00675CA0" w:rsidRDefault="00675CA0">
            <w:pPr>
              <w:rPr>
                <w:rFonts w:asciiTheme="minorBidi" w:hAnsiTheme="minorBidi"/>
              </w:rPr>
            </w:pPr>
            <w:r>
              <w:rPr>
                <w:rFonts w:asciiTheme="minorBidi" w:hAnsiTheme="minorBidi"/>
              </w:rPr>
              <w:lastRenderedPageBreak/>
              <w:t>Agnes Machona lives in north-east Zimbabwe. She reflects on the impact of the crisis where she lives.</w:t>
            </w:r>
          </w:p>
          <w:p w14:paraId="3E048741" w14:textId="77777777" w:rsidR="00675CA0" w:rsidRDefault="00675CA0">
            <w:pPr>
              <w:rPr>
                <w:rFonts w:asciiTheme="minorBidi" w:hAnsiTheme="minorBidi"/>
              </w:rPr>
            </w:pPr>
          </w:p>
          <w:p w14:paraId="0CCE26A5" w14:textId="76D10261" w:rsidR="00675CA0" w:rsidRDefault="00675CA0">
            <w:pPr>
              <w:rPr>
                <w:rFonts w:asciiTheme="minorBidi" w:hAnsiTheme="minorBidi"/>
                <w:b/>
                <w:bCs/>
              </w:rPr>
            </w:pPr>
            <w:r>
              <w:rPr>
                <w:rFonts w:asciiTheme="minorBidi" w:hAnsiTheme="minorBidi"/>
                <w:b/>
                <w:bCs/>
              </w:rPr>
              <w:t>*Read Agnes’ quote</w:t>
            </w:r>
          </w:p>
          <w:p w14:paraId="17BA31B5" w14:textId="77777777" w:rsidR="00675CA0" w:rsidRPr="00302896" w:rsidRDefault="00675CA0">
            <w:pPr>
              <w:rPr>
                <w:rFonts w:asciiTheme="minorBidi" w:hAnsiTheme="minorBidi"/>
                <w:b/>
                <w:bCs/>
              </w:rPr>
            </w:pPr>
          </w:p>
          <w:p w14:paraId="0565CB47" w14:textId="142F1ACC" w:rsidR="00675CA0" w:rsidRDefault="00675CA0">
            <w:pPr>
              <w:rPr>
                <w:rFonts w:asciiTheme="minorBidi" w:hAnsiTheme="minorBidi"/>
              </w:rPr>
            </w:pPr>
            <w:r>
              <w:rPr>
                <w:rFonts w:asciiTheme="minorBidi" w:hAnsiTheme="minorBidi"/>
              </w:rPr>
              <w:t>*Agnes has worked with Christian Aid partner BRACT to improve access to water and reliable agriculture in her district.</w:t>
            </w:r>
          </w:p>
        </w:tc>
      </w:tr>
      <w:tr w:rsidR="00675CA0" w:rsidRPr="00B3698E" w14:paraId="31DCAB0B" w14:textId="77777777" w:rsidTr="00967979">
        <w:tc>
          <w:tcPr>
            <w:tcW w:w="1073" w:type="dxa"/>
          </w:tcPr>
          <w:p w14:paraId="7FADD654" w14:textId="7CAB93E9" w:rsidR="00675CA0" w:rsidRDefault="002E6F99" w:rsidP="006D610E">
            <w:pPr>
              <w:rPr>
                <w:rFonts w:asciiTheme="minorBidi" w:hAnsiTheme="minorBidi"/>
              </w:rPr>
            </w:pPr>
            <w:r>
              <w:rPr>
                <w:rFonts w:asciiTheme="minorBidi" w:hAnsiTheme="minorBidi"/>
              </w:rPr>
              <w:t>8</w:t>
            </w:r>
          </w:p>
        </w:tc>
        <w:tc>
          <w:tcPr>
            <w:tcW w:w="3529" w:type="dxa"/>
          </w:tcPr>
          <w:p w14:paraId="0958B6CB" w14:textId="44FED7E9" w:rsidR="00675CA0" w:rsidRDefault="00675CA0" w:rsidP="006D610E">
            <w:pPr>
              <w:rPr>
                <w:rFonts w:asciiTheme="minorBidi" w:hAnsiTheme="minorBidi"/>
              </w:rPr>
            </w:pPr>
          </w:p>
          <w:p w14:paraId="2B6937D4" w14:textId="77777777" w:rsidR="00675CA0" w:rsidRDefault="00675CA0" w:rsidP="006D610E">
            <w:pPr>
              <w:rPr>
                <w:rFonts w:asciiTheme="minorBidi" w:hAnsiTheme="minorBidi"/>
              </w:rPr>
            </w:pPr>
            <w:r>
              <w:rPr>
                <w:rFonts w:asciiTheme="minorBidi" w:hAnsiTheme="minorBidi"/>
              </w:rPr>
              <w:t>How did we get here?</w:t>
            </w:r>
          </w:p>
          <w:p w14:paraId="5174D560" w14:textId="77777777" w:rsidR="00675CA0" w:rsidRDefault="00675CA0" w:rsidP="006D610E">
            <w:pPr>
              <w:rPr>
                <w:rFonts w:asciiTheme="minorBidi" w:hAnsiTheme="minorBidi"/>
              </w:rPr>
            </w:pPr>
          </w:p>
          <w:p w14:paraId="4A0BC3B5" w14:textId="77777777" w:rsidR="00675CA0" w:rsidRDefault="00675CA0" w:rsidP="006D610E">
            <w:pPr>
              <w:rPr>
                <w:rFonts w:asciiTheme="minorBidi" w:hAnsiTheme="minorBidi"/>
              </w:rPr>
            </w:pPr>
          </w:p>
          <w:p w14:paraId="05F56534" w14:textId="77777777" w:rsidR="00675CA0" w:rsidRDefault="00675CA0" w:rsidP="00D30AC0">
            <w:pPr>
              <w:rPr>
                <w:rFonts w:asciiTheme="minorBidi" w:hAnsiTheme="minorBidi"/>
              </w:rPr>
            </w:pPr>
          </w:p>
        </w:tc>
        <w:tc>
          <w:tcPr>
            <w:tcW w:w="9346" w:type="dxa"/>
          </w:tcPr>
          <w:p w14:paraId="0AFB0AC4" w14:textId="3A57E3B1" w:rsidR="00675CA0" w:rsidRDefault="00675CA0" w:rsidP="00A91030">
            <w:pPr>
              <w:rPr>
                <w:rFonts w:asciiTheme="minorBidi" w:hAnsiTheme="minorBidi"/>
              </w:rPr>
            </w:pPr>
            <w:r>
              <w:rPr>
                <w:rFonts w:asciiTheme="minorBidi" w:hAnsiTheme="minorBidi"/>
              </w:rPr>
              <w:t xml:space="preserve">Reflecting on Zimbabwe as an example, we have the opportunity to dig a bit deeper and ask ourselves why these things are happening around the world in the first place. </w:t>
            </w:r>
          </w:p>
          <w:p w14:paraId="7808F710" w14:textId="77777777" w:rsidR="00675CA0" w:rsidRDefault="00675CA0" w:rsidP="006D610E">
            <w:pPr>
              <w:rPr>
                <w:rFonts w:asciiTheme="minorBidi" w:hAnsiTheme="minorBidi"/>
              </w:rPr>
            </w:pPr>
          </w:p>
          <w:p w14:paraId="10DDFC24" w14:textId="4D7196B7" w:rsidR="00675CA0" w:rsidRDefault="00675CA0" w:rsidP="00603CAF">
            <w:pPr>
              <w:rPr>
                <w:rFonts w:asciiTheme="minorBidi" w:hAnsiTheme="minorBidi"/>
              </w:rPr>
            </w:pPr>
            <w:r>
              <w:rPr>
                <w:rFonts w:asciiTheme="minorBidi" w:hAnsiTheme="minorBidi"/>
              </w:rPr>
              <w:t xml:space="preserve">We have to get to the root causes of the interlinked problems of poverty and the climate crisis. Only then can we together be part of rooting the problems out in the long term. </w:t>
            </w:r>
          </w:p>
          <w:p w14:paraId="30D14105" w14:textId="77777777" w:rsidR="00675CA0" w:rsidRDefault="00675CA0" w:rsidP="006D610E">
            <w:pPr>
              <w:rPr>
                <w:rFonts w:asciiTheme="minorBidi" w:hAnsiTheme="minorBidi"/>
              </w:rPr>
            </w:pPr>
          </w:p>
          <w:p w14:paraId="32383882" w14:textId="77777777" w:rsidR="00675CA0" w:rsidRDefault="00675CA0" w:rsidP="00BB74B5">
            <w:pPr>
              <w:rPr>
                <w:rFonts w:asciiTheme="minorBidi" w:hAnsiTheme="minorBidi"/>
              </w:rPr>
            </w:pPr>
          </w:p>
        </w:tc>
      </w:tr>
      <w:tr w:rsidR="00675CA0" w:rsidRPr="00B3698E" w14:paraId="4B759278" w14:textId="77777777" w:rsidTr="00967979">
        <w:tc>
          <w:tcPr>
            <w:tcW w:w="1073" w:type="dxa"/>
          </w:tcPr>
          <w:p w14:paraId="24FB4AEC" w14:textId="2BE24DE5" w:rsidR="00675CA0" w:rsidRPr="0043376B" w:rsidRDefault="00290909" w:rsidP="00D30AC0">
            <w:pPr>
              <w:rPr>
                <w:rFonts w:asciiTheme="minorBidi" w:hAnsiTheme="minorBidi"/>
              </w:rPr>
            </w:pPr>
            <w:r>
              <w:rPr>
                <w:rFonts w:asciiTheme="minorBidi" w:hAnsiTheme="minorBidi"/>
              </w:rPr>
              <w:t>9</w:t>
            </w:r>
            <w:r w:rsidR="002E6F99">
              <w:rPr>
                <w:rFonts w:asciiTheme="minorBidi" w:hAnsiTheme="minorBidi"/>
              </w:rPr>
              <w:t xml:space="preserve"> ,</w:t>
            </w:r>
            <w:r>
              <w:rPr>
                <w:rFonts w:asciiTheme="minorBidi" w:hAnsiTheme="minorBidi"/>
              </w:rPr>
              <w:t>10</w:t>
            </w:r>
          </w:p>
        </w:tc>
        <w:tc>
          <w:tcPr>
            <w:tcW w:w="3529" w:type="dxa"/>
          </w:tcPr>
          <w:p w14:paraId="5416D748" w14:textId="223D4E8D" w:rsidR="00675CA0" w:rsidRDefault="00675CA0" w:rsidP="00D30AC0">
            <w:pPr>
              <w:rPr>
                <w:rFonts w:asciiTheme="minorBidi" w:hAnsiTheme="minorBidi"/>
              </w:rPr>
            </w:pPr>
            <w:r w:rsidRPr="0043376B">
              <w:rPr>
                <w:rFonts w:asciiTheme="minorBidi" w:hAnsiTheme="minorBidi"/>
              </w:rPr>
              <w:t>‘For me, environmental justice is deeply connected to issues of the enslavement of Africans and the birth of capitalism. The rewards from enslavement fuelled the industrial revolution, put the ‘great’ into Great Britain. They used the proceeds from slavery and colonialism to build an infrastructure in this country to colonise India, Africa, Asia – and by extracting the resources from those places, were able to develop steam trains, industry, which paved the way for the electrification of the world.’</w:t>
            </w:r>
          </w:p>
          <w:p w14:paraId="404072D6" w14:textId="77777777" w:rsidR="00675CA0" w:rsidRDefault="00675CA0" w:rsidP="00D30AC0">
            <w:pPr>
              <w:rPr>
                <w:rFonts w:asciiTheme="minorBidi" w:hAnsiTheme="minorBidi"/>
              </w:rPr>
            </w:pPr>
          </w:p>
          <w:p w14:paraId="5429140B" w14:textId="38A7377C" w:rsidR="00675CA0" w:rsidRPr="0043376B" w:rsidRDefault="00675CA0" w:rsidP="00D30AC0">
            <w:pPr>
              <w:rPr>
                <w:rFonts w:asciiTheme="minorBidi" w:hAnsiTheme="minorBidi"/>
              </w:rPr>
            </w:pPr>
            <w:r w:rsidRPr="0043376B">
              <w:rPr>
                <w:rFonts w:asciiTheme="minorBidi" w:hAnsiTheme="minorBidi"/>
              </w:rPr>
              <w:t>Rev Alton Bell, Senior Pastor, Wembley Family Church</w:t>
            </w:r>
          </w:p>
          <w:p w14:paraId="0E4A9D44" w14:textId="77777777" w:rsidR="00675CA0" w:rsidRDefault="00675CA0" w:rsidP="006D610E">
            <w:pPr>
              <w:rPr>
                <w:rFonts w:asciiTheme="minorBidi" w:hAnsiTheme="minorBidi"/>
              </w:rPr>
            </w:pPr>
          </w:p>
        </w:tc>
        <w:tc>
          <w:tcPr>
            <w:tcW w:w="9346" w:type="dxa"/>
          </w:tcPr>
          <w:p w14:paraId="5C4E6DBC" w14:textId="03F96095" w:rsidR="00675CA0" w:rsidRDefault="00675CA0" w:rsidP="00D30AC0">
            <w:pPr>
              <w:rPr>
                <w:rFonts w:asciiTheme="minorBidi" w:hAnsiTheme="minorBidi"/>
              </w:rPr>
            </w:pPr>
            <w:r>
              <w:rPr>
                <w:rFonts w:asciiTheme="minorBidi" w:hAnsiTheme="minorBidi"/>
              </w:rPr>
              <w:lastRenderedPageBreak/>
              <w:t xml:space="preserve">Let’s read this quote from Alton Bell, who helps us reflect on the root causes. </w:t>
            </w:r>
          </w:p>
          <w:p w14:paraId="07380B7C" w14:textId="77777777" w:rsidR="00675CA0" w:rsidRDefault="00675CA0" w:rsidP="00D30AC0"/>
          <w:p w14:paraId="45BC1A6C" w14:textId="784C1EFD" w:rsidR="00675CA0" w:rsidRDefault="00675CA0" w:rsidP="00D30AC0">
            <w:pPr>
              <w:rPr>
                <w:rFonts w:asciiTheme="minorBidi" w:hAnsiTheme="minorBidi"/>
                <w:b/>
                <w:bCs/>
              </w:rPr>
            </w:pPr>
            <w:r>
              <w:rPr>
                <w:rFonts w:asciiTheme="minorBidi" w:hAnsiTheme="minorBidi"/>
                <w:b/>
                <w:bCs/>
              </w:rPr>
              <w:t xml:space="preserve">*Read the quote from Alton Bell </w:t>
            </w:r>
            <w:r w:rsidR="008C27A6">
              <w:rPr>
                <w:rFonts w:asciiTheme="minorBidi" w:hAnsiTheme="minorBidi"/>
                <w:b/>
                <w:bCs/>
              </w:rPr>
              <w:t>(slides 9 and 10)</w:t>
            </w:r>
          </w:p>
          <w:p w14:paraId="4BC6FA90" w14:textId="77777777" w:rsidR="00675CA0" w:rsidRDefault="00675CA0" w:rsidP="00D30AC0">
            <w:pPr>
              <w:rPr>
                <w:rFonts w:asciiTheme="minorBidi" w:hAnsiTheme="minorBidi"/>
                <w:b/>
                <w:bCs/>
              </w:rPr>
            </w:pPr>
          </w:p>
          <w:p w14:paraId="0C1D56E3" w14:textId="3C207F30" w:rsidR="00675CA0" w:rsidRPr="00DE2D8C" w:rsidRDefault="00675CA0" w:rsidP="00D30AC0">
            <w:pPr>
              <w:rPr>
                <w:rFonts w:asciiTheme="minorBidi" w:hAnsiTheme="minorBidi"/>
                <w:b/>
                <w:bCs/>
              </w:rPr>
            </w:pPr>
            <w:r>
              <w:rPr>
                <w:rFonts w:asciiTheme="minorBidi" w:hAnsiTheme="minorBidi"/>
                <w:b/>
                <w:bCs/>
              </w:rPr>
              <w:t>*</w:t>
            </w:r>
            <w:r w:rsidRPr="00DE2D8C">
              <w:rPr>
                <w:rFonts w:asciiTheme="minorBidi" w:hAnsiTheme="minorBidi"/>
                <w:b/>
                <w:bCs/>
              </w:rPr>
              <w:t>Give a moment for people to reflect on the quote</w:t>
            </w:r>
          </w:p>
          <w:p w14:paraId="5C9AF6D7" w14:textId="77777777" w:rsidR="00675CA0" w:rsidRDefault="00675CA0" w:rsidP="00D30AC0"/>
          <w:p w14:paraId="3FFC6EAC" w14:textId="6C393651" w:rsidR="00675CA0" w:rsidRDefault="00675CA0" w:rsidP="00D30AC0">
            <w:pPr>
              <w:rPr>
                <w:rFonts w:asciiTheme="minorBidi" w:hAnsiTheme="minorBidi"/>
              </w:rPr>
            </w:pPr>
            <w:r>
              <w:rPr>
                <w:rFonts w:asciiTheme="minorBidi" w:hAnsiTheme="minorBidi"/>
                <w:b/>
                <w:bCs/>
              </w:rPr>
              <w:t>*</w:t>
            </w:r>
            <w:r w:rsidRPr="00DE2D8C">
              <w:rPr>
                <w:rFonts w:asciiTheme="minorBidi" w:hAnsiTheme="minorBidi"/>
                <w:b/>
                <w:bCs/>
              </w:rPr>
              <w:t>Ask:</w:t>
            </w:r>
            <w:r>
              <w:rPr>
                <w:rFonts w:asciiTheme="minorBidi" w:hAnsiTheme="minorBidi"/>
              </w:rPr>
              <w:t xml:space="preserve"> “In pairs for a few minutes discuss what they think the root causes of poverty and the climate crisis are.”</w:t>
            </w:r>
          </w:p>
          <w:p w14:paraId="223C50EB" w14:textId="77777777" w:rsidR="00675CA0" w:rsidRDefault="00675CA0" w:rsidP="00D30AC0">
            <w:pPr>
              <w:rPr>
                <w:rFonts w:asciiTheme="minorBidi" w:hAnsiTheme="minorBidi"/>
              </w:rPr>
            </w:pPr>
          </w:p>
          <w:p w14:paraId="333A4BCB" w14:textId="77777777" w:rsidR="00675CA0" w:rsidRPr="00F7364E" w:rsidRDefault="00675CA0" w:rsidP="00D30AC0">
            <w:pPr>
              <w:rPr>
                <w:rFonts w:asciiTheme="minorBidi" w:hAnsiTheme="minorBidi"/>
              </w:rPr>
            </w:pPr>
          </w:p>
          <w:p w14:paraId="522E8AC9" w14:textId="77777777" w:rsidR="00675CA0" w:rsidRDefault="00675CA0" w:rsidP="00D30AC0"/>
          <w:p w14:paraId="5E8F13BD" w14:textId="77777777" w:rsidR="00675CA0" w:rsidRDefault="00675CA0" w:rsidP="00D30AC0">
            <w:pPr>
              <w:rPr>
                <w:rFonts w:asciiTheme="minorBidi" w:hAnsiTheme="minorBidi"/>
              </w:rPr>
            </w:pPr>
            <w:r w:rsidRPr="00864558">
              <w:rPr>
                <w:rFonts w:asciiTheme="minorBidi" w:hAnsiTheme="minorBidi"/>
              </w:rPr>
              <w:t>There</w:t>
            </w:r>
            <w:r>
              <w:rPr>
                <w:rFonts w:asciiTheme="minorBidi" w:hAnsiTheme="minorBidi"/>
              </w:rPr>
              <w:t xml:space="preserve"> are deep roots to poverty, and deep roots to the climate crisis – and the two have walked hand in hand.</w:t>
            </w:r>
          </w:p>
          <w:p w14:paraId="31F527E1" w14:textId="77777777" w:rsidR="00675CA0" w:rsidRDefault="00675CA0" w:rsidP="00D30AC0">
            <w:pPr>
              <w:rPr>
                <w:rFonts w:asciiTheme="minorBidi" w:hAnsiTheme="minorBidi"/>
              </w:rPr>
            </w:pPr>
          </w:p>
          <w:p w14:paraId="2507C3FF" w14:textId="5AF59CD4" w:rsidR="00675CA0" w:rsidRDefault="00675CA0" w:rsidP="00D30AC0">
            <w:pPr>
              <w:rPr>
                <w:rFonts w:asciiTheme="minorBidi" w:hAnsiTheme="minorBidi"/>
              </w:rPr>
            </w:pPr>
            <w:r>
              <w:rPr>
                <w:rFonts w:asciiTheme="minorBidi" w:hAnsiTheme="minorBidi"/>
              </w:rPr>
              <w:lastRenderedPageBreak/>
              <w:t xml:space="preserve">The way the world works today echoes the power imbalances and injustices of the past. We’ve built a world where wealth has been hoarded in the global North while the majority of people in the global South have been pushed into poverty. </w:t>
            </w:r>
          </w:p>
          <w:p w14:paraId="35F6DEA3" w14:textId="77777777" w:rsidR="00675CA0" w:rsidRDefault="00675CA0" w:rsidP="00D30AC0">
            <w:pPr>
              <w:rPr>
                <w:rFonts w:asciiTheme="minorBidi" w:hAnsiTheme="minorBidi"/>
              </w:rPr>
            </w:pPr>
          </w:p>
          <w:p w14:paraId="5AC7D440" w14:textId="7AE5D08D" w:rsidR="00675CA0" w:rsidRDefault="00675CA0" w:rsidP="00D30AC0">
            <w:pPr>
              <w:rPr>
                <w:rFonts w:asciiTheme="minorBidi" w:hAnsiTheme="minorBidi"/>
              </w:rPr>
            </w:pPr>
            <w:r>
              <w:rPr>
                <w:rFonts w:asciiTheme="minorBidi" w:hAnsiTheme="minorBidi"/>
              </w:rPr>
              <w:t>This wealth has led to growth  which has been fuelled through the extraction and burning of fossil fuels, which has led to rising temperatures and the impacts that we’ve heard about in Zimbabwe</w:t>
            </w:r>
          </w:p>
          <w:p w14:paraId="3F268E91" w14:textId="77777777" w:rsidR="00675CA0" w:rsidRDefault="00675CA0" w:rsidP="00D30AC0">
            <w:pPr>
              <w:rPr>
                <w:rFonts w:asciiTheme="minorBidi" w:hAnsiTheme="minorBidi"/>
              </w:rPr>
            </w:pPr>
          </w:p>
          <w:p w14:paraId="6A47061D" w14:textId="77777777" w:rsidR="00675CA0" w:rsidRDefault="00675CA0" w:rsidP="00F40849">
            <w:pPr>
              <w:rPr>
                <w:rFonts w:asciiTheme="minorBidi" w:hAnsiTheme="minorBidi"/>
              </w:rPr>
            </w:pPr>
            <w:r>
              <w:rPr>
                <w:rFonts w:asciiTheme="minorBidi" w:hAnsiTheme="minorBidi"/>
              </w:rPr>
              <w:t xml:space="preserve">This is the world we live in. Our world is governed by rules, laws, systems, structures and social norms that mean that some thrive, while some are struggling to just survive. </w:t>
            </w:r>
          </w:p>
          <w:p w14:paraId="5AEF1DEA" w14:textId="77777777" w:rsidR="00675CA0" w:rsidRDefault="00675CA0" w:rsidP="00F40849">
            <w:pPr>
              <w:rPr>
                <w:rFonts w:asciiTheme="minorBidi" w:hAnsiTheme="minorBidi"/>
              </w:rPr>
            </w:pPr>
          </w:p>
          <w:p w14:paraId="238A527A" w14:textId="6663B411" w:rsidR="00675CA0" w:rsidRDefault="00675CA0" w:rsidP="00F40849">
            <w:pPr>
              <w:rPr>
                <w:rFonts w:asciiTheme="minorBidi" w:hAnsiTheme="minorBidi"/>
              </w:rPr>
            </w:pPr>
            <w:r>
              <w:rPr>
                <w:rFonts w:asciiTheme="minorBidi" w:hAnsiTheme="minorBidi"/>
              </w:rPr>
              <w:t>For example, national and international rules govern how many fossil fuels we’ll dig up and burn vs how much we’ll invest in renewable energy. Ultimately these rules determine how fast the world heats up and how hard the impacts will be felt by the people who are most vulnerable.</w:t>
            </w:r>
          </w:p>
          <w:p w14:paraId="4538190E" w14:textId="03223C2F" w:rsidR="00675CA0" w:rsidRDefault="00675CA0" w:rsidP="00624552">
            <w:pPr>
              <w:rPr>
                <w:rFonts w:asciiTheme="minorBidi" w:hAnsiTheme="minorBidi"/>
              </w:rPr>
            </w:pPr>
          </w:p>
          <w:p w14:paraId="14B701FE" w14:textId="06E436E2" w:rsidR="00675CA0" w:rsidRDefault="00675CA0" w:rsidP="00D30AC0">
            <w:pPr>
              <w:rPr>
                <w:rFonts w:asciiTheme="minorBidi" w:hAnsiTheme="minorBidi"/>
              </w:rPr>
            </w:pPr>
            <w:r>
              <w:rPr>
                <w:rFonts w:asciiTheme="minorBidi" w:hAnsiTheme="minorBidi"/>
              </w:rPr>
              <w:t xml:space="preserve">But people made the rules, which also means that people can also change the rules. We’ll have time in our conversations later, to think about how we can be part of changing the rules, so that everyone can thrive. </w:t>
            </w:r>
          </w:p>
          <w:p w14:paraId="605C10D5" w14:textId="77777777" w:rsidR="008C27A6" w:rsidRDefault="008C27A6" w:rsidP="00D30AC0">
            <w:pPr>
              <w:rPr>
                <w:rFonts w:asciiTheme="minorBidi" w:hAnsiTheme="minorBidi"/>
              </w:rPr>
            </w:pPr>
          </w:p>
          <w:p w14:paraId="491EDCF1" w14:textId="77777777" w:rsidR="008C27A6" w:rsidRDefault="008C27A6" w:rsidP="008C27A6">
            <w:pPr>
              <w:rPr>
                <w:rFonts w:asciiTheme="minorBidi" w:hAnsiTheme="minorBidi"/>
              </w:rPr>
            </w:pPr>
            <w:r>
              <w:rPr>
                <w:rFonts w:asciiTheme="minorBidi" w:hAnsiTheme="minorBidi"/>
              </w:rPr>
              <w:t xml:space="preserve">The challenges that people are facing in Zimbabwe are being felt around the world in climate vulnerable countries, and acutely amongst people living in poverty. </w:t>
            </w:r>
          </w:p>
          <w:p w14:paraId="400EDD9F" w14:textId="77777777" w:rsidR="008C27A6" w:rsidRDefault="008C27A6" w:rsidP="008C27A6">
            <w:pPr>
              <w:rPr>
                <w:rFonts w:asciiTheme="minorBidi" w:hAnsiTheme="minorBidi"/>
              </w:rPr>
            </w:pPr>
          </w:p>
          <w:p w14:paraId="1558EEF6" w14:textId="77777777" w:rsidR="008C27A6" w:rsidRPr="00D221DE" w:rsidRDefault="008C27A6" w:rsidP="008C27A6">
            <w:pPr>
              <w:rPr>
                <w:rFonts w:asciiTheme="minorBidi" w:hAnsiTheme="minorBidi"/>
                <w:b/>
                <w:bCs/>
              </w:rPr>
            </w:pPr>
          </w:p>
          <w:p w14:paraId="0FD410D0" w14:textId="77777777" w:rsidR="008C27A6" w:rsidRPr="00D221DE" w:rsidRDefault="008C27A6" w:rsidP="008C27A6">
            <w:pPr>
              <w:rPr>
                <w:rFonts w:asciiTheme="minorBidi" w:hAnsiTheme="minorBidi"/>
                <w:b/>
                <w:bCs/>
              </w:rPr>
            </w:pPr>
            <w:r w:rsidRPr="00D221DE">
              <w:rPr>
                <w:rFonts w:asciiTheme="minorBidi" w:hAnsiTheme="minorBidi"/>
                <w:b/>
                <w:bCs/>
              </w:rPr>
              <w:t>*</w:t>
            </w:r>
            <w:r>
              <w:rPr>
                <w:rFonts w:asciiTheme="minorBidi" w:hAnsiTheme="minorBidi"/>
                <w:b/>
                <w:bCs/>
              </w:rPr>
              <w:t xml:space="preserve">Below are some additional ways that you can prompt people to think about the impacts of the climate crisis </w:t>
            </w:r>
          </w:p>
          <w:p w14:paraId="5595ACF0" w14:textId="77777777" w:rsidR="008C27A6" w:rsidRPr="00D221DE" w:rsidRDefault="008C27A6" w:rsidP="008C27A6">
            <w:pPr>
              <w:rPr>
                <w:rFonts w:asciiTheme="minorBidi" w:hAnsiTheme="minorBidi"/>
                <w:b/>
                <w:bCs/>
              </w:rPr>
            </w:pPr>
          </w:p>
          <w:p w14:paraId="6A1867EC" w14:textId="77777777" w:rsidR="008C27A6" w:rsidRPr="00D221DE" w:rsidRDefault="008C27A6" w:rsidP="008C27A6">
            <w:pPr>
              <w:pStyle w:val="ListParagraph"/>
              <w:numPr>
                <w:ilvl w:val="0"/>
                <w:numId w:val="8"/>
              </w:numPr>
              <w:rPr>
                <w:rFonts w:asciiTheme="minorBidi" w:hAnsiTheme="minorBidi"/>
                <w:b/>
                <w:bCs/>
              </w:rPr>
            </w:pPr>
            <w:r>
              <w:rPr>
                <w:rFonts w:asciiTheme="minorBidi" w:hAnsiTheme="minorBidi"/>
                <w:b/>
                <w:bCs/>
              </w:rPr>
              <w:t>Print out the</w:t>
            </w:r>
            <w:r w:rsidRPr="00D221DE">
              <w:rPr>
                <w:rFonts w:asciiTheme="minorBidi" w:hAnsiTheme="minorBidi"/>
                <w:b/>
                <w:bCs/>
              </w:rPr>
              <w:t xml:space="preserve"> three quotes </w:t>
            </w:r>
            <w:r>
              <w:rPr>
                <w:rFonts w:asciiTheme="minorBidi" w:hAnsiTheme="minorBidi"/>
                <w:b/>
                <w:bCs/>
              </w:rPr>
              <w:t xml:space="preserve">slides at the end of the PPT slide deck (and the end of this document) and put them up around your venue. </w:t>
            </w:r>
            <w:r w:rsidRPr="00D221DE">
              <w:rPr>
                <w:rFonts w:asciiTheme="minorBidi" w:hAnsiTheme="minorBidi"/>
                <w:b/>
                <w:bCs/>
              </w:rPr>
              <w:t>These quotes provide further global South perspectives on what climate justice means.</w:t>
            </w:r>
          </w:p>
          <w:p w14:paraId="4557C8C9" w14:textId="77777777" w:rsidR="008C27A6" w:rsidRPr="00D221DE" w:rsidRDefault="008C27A6" w:rsidP="008C27A6">
            <w:pPr>
              <w:pStyle w:val="ListParagraph"/>
              <w:numPr>
                <w:ilvl w:val="0"/>
                <w:numId w:val="8"/>
              </w:numPr>
              <w:rPr>
                <w:rFonts w:asciiTheme="minorBidi" w:hAnsiTheme="minorBidi"/>
                <w:b/>
                <w:bCs/>
              </w:rPr>
            </w:pPr>
            <w:r>
              <w:rPr>
                <w:rFonts w:asciiTheme="minorBidi" w:hAnsiTheme="minorBidi"/>
                <w:b/>
                <w:bCs/>
              </w:rPr>
              <w:t xml:space="preserve">Show one of the </w:t>
            </w:r>
            <w:r w:rsidRPr="00D221DE">
              <w:rPr>
                <w:rFonts w:asciiTheme="minorBidi" w:hAnsiTheme="minorBidi"/>
                <w:b/>
                <w:bCs/>
              </w:rPr>
              <w:t>videos we have provided for download on climate justice</w:t>
            </w:r>
            <w:r>
              <w:rPr>
                <w:rFonts w:asciiTheme="minorBidi" w:hAnsiTheme="minorBidi"/>
                <w:b/>
                <w:bCs/>
              </w:rPr>
              <w:t>. This could be during a break or as people are arriving. There are subtitles so they can be played without sound.</w:t>
            </w:r>
          </w:p>
          <w:p w14:paraId="53BEB11E" w14:textId="77777777" w:rsidR="008C27A6" w:rsidRPr="00D221DE" w:rsidRDefault="008C27A6" w:rsidP="008C27A6">
            <w:pPr>
              <w:rPr>
                <w:rFonts w:asciiTheme="minorBidi" w:hAnsiTheme="minorBidi"/>
                <w:b/>
                <w:bCs/>
              </w:rPr>
            </w:pPr>
          </w:p>
          <w:p w14:paraId="559DAD87" w14:textId="77777777" w:rsidR="008C27A6" w:rsidRPr="00D221DE" w:rsidRDefault="008C27A6" w:rsidP="008C27A6">
            <w:pPr>
              <w:rPr>
                <w:rFonts w:asciiTheme="minorBidi" w:hAnsiTheme="minorBidi"/>
                <w:b/>
                <w:bCs/>
              </w:rPr>
            </w:pPr>
            <w:r w:rsidRPr="00D221DE">
              <w:rPr>
                <w:rFonts w:asciiTheme="minorBidi" w:hAnsiTheme="minorBidi"/>
                <w:b/>
                <w:bCs/>
              </w:rPr>
              <w:lastRenderedPageBreak/>
              <w:t xml:space="preserve">You don’t have to use everything that has been provided! Think through your event, who is coming and what will work best in the time you have.  </w:t>
            </w:r>
          </w:p>
          <w:p w14:paraId="1D1707E2" w14:textId="77777777" w:rsidR="008C27A6" w:rsidRDefault="008C27A6" w:rsidP="008C27A6">
            <w:pPr>
              <w:rPr>
                <w:rFonts w:asciiTheme="minorBidi" w:hAnsiTheme="minorBidi"/>
                <w:b/>
                <w:bCs/>
              </w:rPr>
            </w:pPr>
          </w:p>
          <w:p w14:paraId="310287C2" w14:textId="77777777" w:rsidR="008C27A6" w:rsidRDefault="008C27A6" w:rsidP="00D30AC0">
            <w:pPr>
              <w:rPr>
                <w:rFonts w:asciiTheme="minorBidi" w:hAnsiTheme="minorBidi"/>
              </w:rPr>
            </w:pPr>
          </w:p>
          <w:p w14:paraId="5F7FF8B8" w14:textId="77777777" w:rsidR="00675CA0" w:rsidRDefault="00675CA0" w:rsidP="00A91030">
            <w:pPr>
              <w:rPr>
                <w:rFonts w:asciiTheme="minorBidi" w:hAnsiTheme="minorBidi"/>
              </w:rPr>
            </w:pPr>
          </w:p>
        </w:tc>
      </w:tr>
      <w:tr w:rsidR="00675CA0" w:rsidRPr="00B3698E" w14:paraId="1D77082F" w14:textId="77777777" w:rsidTr="00967979">
        <w:tc>
          <w:tcPr>
            <w:tcW w:w="1073" w:type="dxa"/>
          </w:tcPr>
          <w:p w14:paraId="04EF36A2" w14:textId="299218A0" w:rsidR="00675CA0" w:rsidRPr="00E06BAF" w:rsidRDefault="00831E16">
            <w:pPr>
              <w:rPr>
                <w:rFonts w:asciiTheme="minorBidi" w:hAnsiTheme="minorBidi"/>
              </w:rPr>
            </w:pPr>
            <w:r>
              <w:rPr>
                <w:rFonts w:asciiTheme="minorBidi" w:hAnsiTheme="minorBidi"/>
              </w:rPr>
              <w:lastRenderedPageBreak/>
              <w:t>11</w:t>
            </w:r>
          </w:p>
        </w:tc>
        <w:tc>
          <w:tcPr>
            <w:tcW w:w="3529" w:type="dxa"/>
          </w:tcPr>
          <w:p w14:paraId="0D1C0A0F" w14:textId="077A9693" w:rsidR="00675CA0" w:rsidRPr="00E06BAF" w:rsidRDefault="00675CA0">
            <w:pPr>
              <w:rPr>
                <w:rFonts w:asciiTheme="minorBidi" w:hAnsiTheme="minorBidi"/>
              </w:rPr>
            </w:pPr>
            <w:r w:rsidRPr="00E06BAF">
              <w:rPr>
                <w:rFonts w:asciiTheme="minorBidi" w:hAnsiTheme="minorBidi"/>
              </w:rPr>
              <w:t>Where we find hope</w:t>
            </w:r>
          </w:p>
        </w:tc>
        <w:tc>
          <w:tcPr>
            <w:tcW w:w="9346" w:type="dxa"/>
          </w:tcPr>
          <w:p w14:paraId="1371289D" w14:textId="302A962B" w:rsidR="00675CA0" w:rsidRDefault="00675CA0">
            <w:pPr>
              <w:rPr>
                <w:rFonts w:asciiTheme="minorBidi" w:hAnsiTheme="minorBidi"/>
              </w:rPr>
            </w:pPr>
            <w:r>
              <w:rPr>
                <w:rFonts w:asciiTheme="minorBidi" w:hAnsiTheme="minorBidi"/>
              </w:rPr>
              <w:t xml:space="preserve">We know that the challenges are real and unjust.  We can react to that in all sorts of ways. We might feel a bit overwhelmed, we might feel apathetic, powerless or distressed by what’s happening around us. </w:t>
            </w:r>
          </w:p>
          <w:p w14:paraId="00A1921C" w14:textId="77777777" w:rsidR="00675CA0" w:rsidRDefault="00675CA0">
            <w:pPr>
              <w:rPr>
                <w:rFonts w:asciiTheme="minorBidi" w:hAnsiTheme="minorBidi"/>
              </w:rPr>
            </w:pPr>
          </w:p>
          <w:p w14:paraId="1FB6CC45" w14:textId="036EE7EC" w:rsidR="00675CA0" w:rsidRDefault="00675CA0">
            <w:pPr>
              <w:rPr>
                <w:rFonts w:asciiTheme="minorBidi" w:hAnsiTheme="minorBidi"/>
              </w:rPr>
            </w:pPr>
            <w:r>
              <w:rPr>
                <w:rFonts w:asciiTheme="minorBidi" w:hAnsiTheme="minorBidi"/>
              </w:rPr>
              <w:t xml:space="preserve">These are totally normal ways to react, maybe we feel small and weak – lots of people in the Bible certainly felt that way. Many people across social movements felt that way too before they changed things for the better. </w:t>
            </w:r>
          </w:p>
          <w:p w14:paraId="2507A69D" w14:textId="77777777" w:rsidR="00675CA0" w:rsidRDefault="00675CA0">
            <w:pPr>
              <w:rPr>
                <w:rFonts w:asciiTheme="minorBidi" w:hAnsiTheme="minorBidi"/>
              </w:rPr>
            </w:pPr>
          </w:p>
          <w:p w14:paraId="6AFED50D" w14:textId="3E602AB0" w:rsidR="00675CA0" w:rsidRDefault="00675CA0">
            <w:pPr>
              <w:rPr>
                <w:rFonts w:asciiTheme="minorBidi" w:hAnsiTheme="minorBidi"/>
              </w:rPr>
            </w:pPr>
            <w:r>
              <w:rPr>
                <w:rFonts w:asciiTheme="minorBidi" w:hAnsiTheme="minorBidi"/>
              </w:rPr>
              <w:t>This makes it all the more important that we look to where we can find hope and courage to act.</w:t>
            </w:r>
          </w:p>
          <w:p w14:paraId="3C6CB39D" w14:textId="77777777" w:rsidR="00675CA0" w:rsidRDefault="00675CA0">
            <w:pPr>
              <w:rPr>
                <w:rFonts w:asciiTheme="minorBidi" w:hAnsiTheme="minorBidi"/>
              </w:rPr>
            </w:pPr>
          </w:p>
          <w:p w14:paraId="2172A552" w14:textId="77777777" w:rsidR="00675CA0" w:rsidRDefault="00675CA0">
            <w:pPr>
              <w:rPr>
                <w:rFonts w:asciiTheme="minorBidi" w:hAnsiTheme="minorBidi"/>
              </w:rPr>
            </w:pPr>
          </w:p>
          <w:p w14:paraId="7202A7C5" w14:textId="61794361" w:rsidR="00675CA0" w:rsidRPr="00E06BAF" w:rsidRDefault="00675CA0" w:rsidP="00617517">
            <w:pPr>
              <w:rPr>
                <w:rFonts w:asciiTheme="minorBidi" w:hAnsiTheme="minorBidi"/>
                <w:b/>
                <w:bCs/>
              </w:rPr>
            </w:pPr>
            <w:r w:rsidRPr="00E06BAF">
              <w:rPr>
                <w:rFonts w:asciiTheme="minorBidi" w:hAnsiTheme="minorBidi"/>
                <w:b/>
                <w:bCs/>
              </w:rPr>
              <w:t xml:space="preserve">*Ask the group </w:t>
            </w:r>
            <w:r>
              <w:rPr>
                <w:rFonts w:asciiTheme="minorBidi" w:hAnsiTheme="minorBidi"/>
                <w:b/>
                <w:bCs/>
              </w:rPr>
              <w:t xml:space="preserve">to reflect on their own for a moment where their sources of hope come from in the face of the </w:t>
            </w:r>
            <w:r w:rsidRPr="00E06BAF">
              <w:rPr>
                <w:rFonts w:asciiTheme="minorBidi" w:hAnsiTheme="minorBidi"/>
                <w:b/>
                <w:bCs/>
              </w:rPr>
              <w:t xml:space="preserve">challenge of injustice. </w:t>
            </w:r>
          </w:p>
          <w:p w14:paraId="59E91C43" w14:textId="77777777" w:rsidR="00675CA0" w:rsidRDefault="00675CA0">
            <w:pPr>
              <w:rPr>
                <w:rFonts w:asciiTheme="minorBidi" w:hAnsiTheme="minorBidi"/>
              </w:rPr>
            </w:pPr>
          </w:p>
          <w:p w14:paraId="22C3AF0E" w14:textId="2E0BA287" w:rsidR="00675CA0" w:rsidRDefault="00675CA0" w:rsidP="00111DC6">
            <w:pPr>
              <w:rPr>
                <w:rFonts w:asciiTheme="minorBidi" w:hAnsiTheme="minorBidi"/>
              </w:rPr>
            </w:pPr>
            <w:r>
              <w:rPr>
                <w:rFonts w:asciiTheme="minorBidi" w:hAnsiTheme="minorBidi"/>
              </w:rPr>
              <w:t xml:space="preserve">As people of faith we are spurred on by the resurrection hope of Jesus and empowered by the Holy Spirit. </w:t>
            </w:r>
          </w:p>
          <w:p w14:paraId="2C7062A6" w14:textId="481F7883" w:rsidR="00675CA0" w:rsidRDefault="00675CA0">
            <w:pPr>
              <w:rPr>
                <w:rFonts w:asciiTheme="minorBidi" w:hAnsiTheme="minorBidi"/>
              </w:rPr>
            </w:pPr>
          </w:p>
          <w:p w14:paraId="10C878F3" w14:textId="77777777" w:rsidR="00675CA0" w:rsidRDefault="00675CA0">
            <w:pPr>
              <w:rPr>
                <w:rFonts w:asciiTheme="minorBidi" w:hAnsiTheme="minorBidi"/>
              </w:rPr>
            </w:pPr>
          </w:p>
          <w:p w14:paraId="07BA9F1E" w14:textId="5443570F" w:rsidR="00675CA0" w:rsidRPr="00B3698E" w:rsidRDefault="00675CA0">
            <w:pPr>
              <w:rPr>
                <w:rFonts w:asciiTheme="minorBidi" w:hAnsiTheme="minorBidi"/>
              </w:rPr>
            </w:pPr>
          </w:p>
        </w:tc>
      </w:tr>
      <w:tr w:rsidR="00675CA0" w:rsidRPr="00B3698E" w14:paraId="032E782C" w14:textId="77777777" w:rsidTr="00967979">
        <w:tc>
          <w:tcPr>
            <w:tcW w:w="1073" w:type="dxa"/>
          </w:tcPr>
          <w:p w14:paraId="454B0852" w14:textId="365228E8" w:rsidR="00675CA0" w:rsidRPr="00E06BAF" w:rsidRDefault="00BB3B4C">
            <w:pPr>
              <w:rPr>
                <w:rFonts w:asciiTheme="minorBidi" w:hAnsiTheme="minorBidi"/>
                <w:shd w:val="clear" w:color="auto" w:fill="FAF9F8"/>
              </w:rPr>
            </w:pPr>
            <w:r>
              <w:rPr>
                <w:rFonts w:asciiTheme="minorBidi" w:hAnsiTheme="minorBidi"/>
                <w:shd w:val="clear" w:color="auto" w:fill="FAF9F8"/>
              </w:rPr>
              <w:t>12</w:t>
            </w:r>
          </w:p>
        </w:tc>
        <w:tc>
          <w:tcPr>
            <w:tcW w:w="3529" w:type="dxa"/>
          </w:tcPr>
          <w:p w14:paraId="2F6CF1BB" w14:textId="77777777" w:rsidR="00675CA0" w:rsidRDefault="00675CA0">
            <w:pPr>
              <w:rPr>
                <w:rFonts w:asciiTheme="minorBidi" w:hAnsiTheme="minorBidi"/>
              </w:rPr>
            </w:pPr>
          </w:p>
          <w:p w14:paraId="0ECD765D" w14:textId="293496F9" w:rsidR="00993244" w:rsidRDefault="00993244">
            <w:pPr>
              <w:rPr>
                <w:rFonts w:asciiTheme="minorBidi" w:hAnsiTheme="minorBidi"/>
              </w:rPr>
            </w:pPr>
            <w:r>
              <w:rPr>
                <w:rFonts w:asciiTheme="minorBidi" w:hAnsiTheme="minorBidi"/>
              </w:rPr>
              <w:t>‘The Spirit of the Lord is upon me, because he has anointed me to bring good news to the poor. He has sent me to proclaim release to the captives and recovery of sight to the blind, to let the oppressed go free, to proclaim the year of the Lord’s favour.’</w:t>
            </w:r>
          </w:p>
          <w:p w14:paraId="34DD4F36" w14:textId="77777777" w:rsidR="00993244" w:rsidRDefault="00993244">
            <w:pPr>
              <w:rPr>
                <w:rFonts w:asciiTheme="minorBidi" w:hAnsiTheme="minorBidi"/>
              </w:rPr>
            </w:pPr>
            <w:r>
              <w:rPr>
                <w:rFonts w:asciiTheme="minorBidi" w:hAnsiTheme="minorBidi"/>
              </w:rPr>
              <w:t>Luke 4:18-19</w:t>
            </w:r>
          </w:p>
          <w:p w14:paraId="26F894E5" w14:textId="5EB084A3" w:rsidR="00993244" w:rsidRPr="00E06BAF" w:rsidRDefault="00993244">
            <w:pPr>
              <w:rPr>
                <w:rFonts w:asciiTheme="minorBidi" w:hAnsiTheme="minorBidi"/>
              </w:rPr>
            </w:pPr>
          </w:p>
        </w:tc>
        <w:tc>
          <w:tcPr>
            <w:tcW w:w="9346" w:type="dxa"/>
          </w:tcPr>
          <w:p w14:paraId="57BB62FC" w14:textId="642D2716" w:rsidR="00675CA0" w:rsidRDefault="00675CA0">
            <w:pPr>
              <w:rPr>
                <w:rFonts w:asciiTheme="minorBidi" w:hAnsiTheme="minorBidi"/>
              </w:rPr>
            </w:pPr>
            <w:r>
              <w:rPr>
                <w:rFonts w:asciiTheme="minorBidi" w:hAnsiTheme="minorBidi"/>
              </w:rPr>
              <w:lastRenderedPageBreak/>
              <w:t xml:space="preserve">We follow Jesus who, at the very start of his public ministry, made it clear that standing with those who have been marginalised and those living in poverty is essential to a life of faith. </w:t>
            </w:r>
          </w:p>
          <w:p w14:paraId="11AAFCE8" w14:textId="77777777" w:rsidR="00675CA0" w:rsidRDefault="00675CA0" w:rsidP="00916E8C">
            <w:pPr>
              <w:rPr>
                <w:rFonts w:asciiTheme="minorBidi" w:hAnsiTheme="minorBidi"/>
              </w:rPr>
            </w:pPr>
          </w:p>
          <w:p w14:paraId="5ACD3A07" w14:textId="77777777" w:rsidR="00675CA0" w:rsidRDefault="00675CA0">
            <w:pPr>
              <w:rPr>
                <w:rFonts w:asciiTheme="minorBidi" w:hAnsiTheme="minorBidi"/>
              </w:rPr>
            </w:pPr>
          </w:p>
          <w:p w14:paraId="2974DC26" w14:textId="4BA8BA49" w:rsidR="00675CA0" w:rsidRPr="00B3698E" w:rsidRDefault="00675CA0">
            <w:pPr>
              <w:rPr>
                <w:rFonts w:asciiTheme="minorBidi" w:hAnsiTheme="minorBidi"/>
              </w:rPr>
            </w:pPr>
          </w:p>
        </w:tc>
      </w:tr>
      <w:tr w:rsidR="00675CA0" w:rsidRPr="00B3698E" w14:paraId="4901954C" w14:textId="77777777" w:rsidTr="00967979">
        <w:tc>
          <w:tcPr>
            <w:tcW w:w="1073" w:type="dxa"/>
          </w:tcPr>
          <w:p w14:paraId="0AD17426" w14:textId="20CBB8A9" w:rsidR="00675CA0" w:rsidRPr="00E06BAF" w:rsidRDefault="00BB3B4C" w:rsidP="00176DFD">
            <w:pPr>
              <w:tabs>
                <w:tab w:val="left" w:pos="2016"/>
              </w:tabs>
              <w:rPr>
                <w:rFonts w:asciiTheme="minorBidi" w:hAnsiTheme="minorBidi"/>
              </w:rPr>
            </w:pPr>
            <w:r>
              <w:rPr>
                <w:rFonts w:asciiTheme="minorBidi" w:hAnsiTheme="minorBidi"/>
              </w:rPr>
              <w:t>13</w:t>
            </w:r>
          </w:p>
        </w:tc>
        <w:tc>
          <w:tcPr>
            <w:tcW w:w="3529" w:type="dxa"/>
          </w:tcPr>
          <w:p w14:paraId="12F733C5" w14:textId="41C7032C" w:rsidR="00675CA0" w:rsidRPr="00E06BAF" w:rsidRDefault="00675CA0" w:rsidP="00176DFD">
            <w:pPr>
              <w:tabs>
                <w:tab w:val="left" w:pos="2016"/>
              </w:tabs>
              <w:rPr>
                <w:rFonts w:asciiTheme="minorBidi" w:hAnsiTheme="minorBidi"/>
              </w:rPr>
            </w:pPr>
          </w:p>
          <w:p w14:paraId="2494F2F2" w14:textId="41FC8F6A" w:rsidR="00675CA0" w:rsidRPr="00E06BAF" w:rsidRDefault="00675CA0" w:rsidP="00176DFD">
            <w:pPr>
              <w:tabs>
                <w:tab w:val="left" w:pos="2016"/>
              </w:tabs>
              <w:rPr>
                <w:rFonts w:asciiTheme="minorBidi" w:hAnsiTheme="minorBidi"/>
              </w:rPr>
            </w:pPr>
            <w:r>
              <w:rPr>
                <w:rFonts w:asciiTheme="minorBidi" w:hAnsiTheme="minorBidi"/>
              </w:rPr>
              <w:t>‘</w:t>
            </w:r>
            <w:r w:rsidRPr="00E06BAF">
              <w:rPr>
                <w:rFonts w:asciiTheme="minorBidi" w:hAnsiTheme="minorBidi"/>
              </w:rPr>
              <w:t>Even as Christians pray for the heavenly paradise, we are called to bring that kingdom into being in the here and now. We are called to build God’s kingdom, to care for creation, and to work to transform any unjust and exploitative structures that harm the earth and its people</w:t>
            </w:r>
            <w:r>
              <w:rPr>
                <w:rFonts w:asciiTheme="minorBidi" w:hAnsiTheme="minorBidi"/>
              </w:rPr>
              <w:t>’</w:t>
            </w:r>
          </w:p>
          <w:p w14:paraId="009E2ED0" w14:textId="77777777" w:rsidR="00675CA0" w:rsidRPr="00E06BAF" w:rsidRDefault="00675CA0" w:rsidP="00176DFD">
            <w:pPr>
              <w:tabs>
                <w:tab w:val="left" w:pos="2016"/>
              </w:tabs>
              <w:rPr>
                <w:rFonts w:asciiTheme="minorBidi" w:hAnsiTheme="minorBidi"/>
              </w:rPr>
            </w:pPr>
          </w:p>
          <w:p w14:paraId="6759F730" w14:textId="4344932F" w:rsidR="00675CA0" w:rsidRPr="00E06BAF" w:rsidRDefault="00675CA0" w:rsidP="00176DFD">
            <w:pPr>
              <w:tabs>
                <w:tab w:val="left" w:pos="2016"/>
              </w:tabs>
              <w:rPr>
                <w:rFonts w:asciiTheme="minorBidi" w:hAnsiTheme="minorBidi"/>
                <w:b/>
                <w:bCs/>
              </w:rPr>
            </w:pPr>
            <w:r w:rsidRPr="00E06BAF">
              <w:rPr>
                <w:rFonts w:asciiTheme="minorBidi" w:hAnsiTheme="minorBidi"/>
              </w:rPr>
              <w:t>Bishop of Croydon, Rosemarie Mallett</w:t>
            </w:r>
          </w:p>
        </w:tc>
        <w:tc>
          <w:tcPr>
            <w:tcW w:w="9346" w:type="dxa"/>
          </w:tcPr>
          <w:p w14:paraId="60D83C78" w14:textId="46EA3E3E" w:rsidR="00675CA0" w:rsidRDefault="00675CA0">
            <w:pPr>
              <w:rPr>
                <w:rFonts w:asciiTheme="minorBidi" w:hAnsiTheme="minorBidi"/>
              </w:rPr>
            </w:pPr>
            <w:r>
              <w:rPr>
                <w:rFonts w:asciiTheme="minorBidi" w:hAnsiTheme="minorBidi"/>
              </w:rPr>
              <w:t xml:space="preserve">Bishop of Croydon, Rosemarie Mallet sums up our role as the church when it comes to the injustice of the climate crisis. </w:t>
            </w:r>
          </w:p>
          <w:p w14:paraId="5D7F7445" w14:textId="77777777" w:rsidR="00675CA0" w:rsidRDefault="00675CA0">
            <w:pPr>
              <w:rPr>
                <w:rFonts w:asciiTheme="minorBidi" w:hAnsiTheme="minorBidi"/>
              </w:rPr>
            </w:pPr>
          </w:p>
          <w:p w14:paraId="75F5A5F6" w14:textId="2362A3EC" w:rsidR="00675CA0" w:rsidRPr="00172546" w:rsidRDefault="00675CA0">
            <w:pPr>
              <w:rPr>
                <w:rFonts w:asciiTheme="minorBidi" w:hAnsiTheme="minorBidi"/>
                <w:b/>
                <w:bCs/>
              </w:rPr>
            </w:pPr>
            <w:r w:rsidRPr="00172546">
              <w:rPr>
                <w:rFonts w:asciiTheme="minorBidi" w:hAnsiTheme="minorBidi"/>
                <w:b/>
                <w:bCs/>
              </w:rPr>
              <w:t>*Read quote from Bishop Rosemar</w:t>
            </w:r>
            <w:r>
              <w:rPr>
                <w:rFonts w:asciiTheme="minorBidi" w:hAnsiTheme="minorBidi"/>
                <w:b/>
                <w:bCs/>
              </w:rPr>
              <w:t>ie</w:t>
            </w:r>
          </w:p>
          <w:p w14:paraId="3C34606E" w14:textId="77777777" w:rsidR="00675CA0" w:rsidRDefault="00675CA0">
            <w:pPr>
              <w:rPr>
                <w:rFonts w:asciiTheme="minorBidi" w:hAnsiTheme="minorBidi"/>
              </w:rPr>
            </w:pPr>
          </w:p>
          <w:p w14:paraId="7377D78A" w14:textId="77777777" w:rsidR="00675CA0" w:rsidRDefault="00675CA0">
            <w:pPr>
              <w:rPr>
                <w:rFonts w:asciiTheme="minorBidi" w:hAnsiTheme="minorBidi"/>
              </w:rPr>
            </w:pPr>
          </w:p>
          <w:p w14:paraId="5794C391" w14:textId="25C99633" w:rsidR="00675CA0" w:rsidRDefault="00675CA0" w:rsidP="00916E8C">
            <w:pPr>
              <w:rPr>
                <w:rFonts w:asciiTheme="minorBidi" w:hAnsiTheme="minorBidi"/>
              </w:rPr>
            </w:pPr>
            <w:r>
              <w:rPr>
                <w:rFonts w:asciiTheme="minorBidi" w:hAnsiTheme="minorBidi"/>
              </w:rPr>
              <w:t xml:space="preserve">We are called to live out this mission in every way possible. That might be by changing our everyday lives, but there is no mistake that Jesus chose to quote an Old Testament prophet in his first very public appearance. The prophets challenged the status quo, called out injustice and hypocrisy and painted a picture of a better world. </w:t>
            </w:r>
          </w:p>
          <w:p w14:paraId="39F3739E" w14:textId="77777777" w:rsidR="00675CA0" w:rsidRDefault="00675CA0" w:rsidP="00916E8C">
            <w:pPr>
              <w:rPr>
                <w:rFonts w:asciiTheme="minorBidi" w:hAnsiTheme="minorBidi"/>
              </w:rPr>
            </w:pPr>
          </w:p>
          <w:p w14:paraId="65962BD8" w14:textId="69BAA4FC" w:rsidR="00675CA0" w:rsidRDefault="00675CA0" w:rsidP="00916E8C">
            <w:pPr>
              <w:rPr>
                <w:rFonts w:asciiTheme="minorBidi" w:hAnsiTheme="minorBidi"/>
              </w:rPr>
            </w:pPr>
            <w:r>
              <w:rPr>
                <w:rFonts w:asciiTheme="minorBidi" w:hAnsiTheme="minorBidi"/>
              </w:rPr>
              <w:t>Just like them, we - the church - need to remind ourselves of our obligations to each other. To not be afraid of tackling the root causes of  the climate crisis. To dream and share the vision of a restored creation.</w:t>
            </w:r>
          </w:p>
          <w:p w14:paraId="6ACF7194" w14:textId="77777777" w:rsidR="00675CA0" w:rsidRDefault="00675CA0" w:rsidP="00916E8C">
            <w:pPr>
              <w:rPr>
                <w:rFonts w:asciiTheme="minorBidi" w:hAnsiTheme="minorBidi"/>
              </w:rPr>
            </w:pPr>
          </w:p>
          <w:p w14:paraId="6E1AB8B0" w14:textId="759810EB" w:rsidR="00675CA0" w:rsidRDefault="00675CA0" w:rsidP="00916E8C">
            <w:pPr>
              <w:rPr>
                <w:rFonts w:asciiTheme="minorBidi" w:hAnsiTheme="minorBidi"/>
              </w:rPr>
            </w:pPr>
            <w:r>
              <w:rPr>
                <w:rFonts w:asciiTheme="minorBidi" w:hAnsiTheme="minorBidi"/>
              </w:rPr>
              <w:t xml:space="preserve">This could be by changing the ways we operate as churches (think divestment from fossil fuels) to challenging the government to support those effected by the crisis, or lobbying banks to change their policies on investing in oil and gas. </w:t>
            </w:r>
          </w:p>
          <w:p w14:paraId="40F3338B" w14:textId="77777777" w:rsidR="00675CA0" w:rsidRDefault="00675CA0" w:rsidP="00916E8C">
            <w:pPr>
              <w:rPr>
                <w:rFonts w:asciiTheme="minorBidi" w:hAnsiTheme="minorBidi"/>
              </w:rPr>
            </w:pPr>
          </w:p>
          <w:p w14:paraId="016CE108" w14:textId="37DB4F24" w:rsidR="00675CA0" w:rsidRDefault="00675CA0" w:rsidP="002060B6">
            <w:pPr>
              <w:rPr>
                <w:rFonts w:asciiTheme="minorBidi" w:hAnsiTheme="minorBidi"/>
              </w:rPr>
            </w:pPr>
          </w:p>
        </w:tc>
      </w:tr>
      <w:tr w:rsidR="00675CA0" w:rsidRPr="00252A92" w14:paraId="484564C9" w14:textId="77777777" w:rsidTr="00967979">
        <w:tc>
          <w:tcPr>
            <w:tcW w:w="1073" w:type="dxa"/>
          </w:tcPr>
          <w:p w14:paraId="69E9B61D" w14:textId="0CD3157F" w:rsidR="00675CA0" w:rsidRPr="004C21B2" w:rsidRDefault="00BB3B4C" w:rsidP="006B06E0">
            <w:pPr>
              <w:tabs>
                <w:tab w:val="left" w:pos="2016"/>
              </w:tabs>
              <w:rPr>
                <w:rFonts w:asciiTheme="minorBidi" w:hAnsiTheme="minorBidi"/>
              </w:rPr>
            </w:pPr>
            <w:r>
              <w:rPr>
                <w:rFonts w:asciiTheme="minorBidi" w:hAnsiTheme="minorBidi"/>
              </w:rPr>
              <w:t>14</w:t>
            </w:r>
          </w:p>
        </w:tc>
        <w:tc>
          <w:tcPr>
            <w:tcW w:w="3529" w:type="dxa"/>
          </w:tcPr>
          <w:p w14:paraId="7DC3AF33" w14:textId="5ACC47C2" w:rsidR="00675CA0" w:rsidRPr="004C21B2" w:rsidRDefault="00675CA0" w:rsidP="006B06E0">
            <w:pPr>
              <w:tabs>
                <w:tab w:val="left" w:pos="2016"/>
              </w:tabs>
              <w:rPr>
                <w:rFonts w:asciiTheme="minorBidi" w:hAnsiTheme="minorBidi"/>
              </w:rPr>
            </w:pPr>
            <w:r w:rsidRPr="004C21B2">
              <w:rPr>
                <w:rFonts w:asciiTheme="minorBidi" w:hAnsiTheme="minorBidi"/>
              </w:rPr>
              <w:t>Vanessa Nakate and Agnes Mach</w:t>
            </w:r>
            <w:r>
              <w:rPr>
                <w:rFonts w:asciiTheme="minorBidi" w:hAnsiTheme="minorBidi"/>
              </w:rPr>
              <w:t>ona</w:t>
            </w:r>
          </w:p>
        </w:tc>
        <w:tc>
          <w:tcPr>
            <w:tcW w:w="9346" w:type="dxa"/>
          </w:tcPr>
          <w:p w14:paraId="79DA9907" w14:textId="1116ADB4" w:rsidR="00675CA0" w:rsidRDefault="00675CA0" w:rsidP="00F332BC">
            <w:pPr>
              <w:rPr>
                <w:rFonts w:asciiTheme="minorBidi" w:hAnsiTheme="minorBidi"/>
              </w:rPr>
            </w:pPr>
            <w:r>
              <w:rPr>
                <w:rFonts w:asciiTheme="minorBidi" w:hAnsiTheme="minorBidi"/>
              </w:rPr>
              <w:t xml:space="preserve">Many people in fragile countries already demonstrate this boldness in the face of extraordinary challenge as they rise up to tackle the climate crisis. </w:t>
            </w:r>
          </w:p>
          <w:p w14:paraId="464168AF" w14:textId="77777777" w:rsidR="00675CA0" w:rsidRDefault="00675CA0" w:rsidP="00F332BC">
            <w:pPr>
              <w:rPr>
                <w:rFonts w:asciiTheme="minorBidi" w:hAnsiTheme="minorBidi"/>
              </w:rPr>
            </w:pPr>
          </w:p>
          <w:p w14:paraId="4FB389A5" w14:textId="65CDF943" w:rsidR="00675CA0" w:rsidRDefault="00675CA0" w:rsidP="00F332BC">
            <w:pPr>
              <w:rPr>
                <w:rFonts w:asciiTheme="minorBidi" w:hAnsiTheme="minorBidi"/>
              </w:rPr>
            </w:pPr>
            <w:r>
              <w:rPr>
                <w:rFonts w:asciiTheme="minorBidi" w:hAnsiTheme="minorBidi"/>
              </w:rPr>
              <w:t xml:space="preserve">The most marginalised people it the world, and the most impacted by the climate crisis, are black women living in the global South. The injustice of poverty, gender inequality and racial inequality mean they are often the least heard, and yet they are stepping up and leading the way for climate justice. </w:t>
            </w:r>
          </w:p>
          <w:p w14:paraId="522DACD5" w14:textId="77777777" w:rsidR="00675CA0" w:rsidRDefault="00675CA0" w:rsidP="00F332BC">
            <w:pPr>
              <w:rPr>
                <w:rFonts w:asciiTheme="minorBidi" w:hAnsiTheme="minorBidi"/>
              </w:rPr>
            </w:pPr>
          </w:p>
          <w:p w14:paraId="2A908478" w14:textId="05E5A7E1" w:rsidR="00675CA0" w:rsidRDefault="00675CA0" w:rsidP="00F332BC">
            <w:pPr>
              <w:rPr>
                <w:rFonts w:asciiTheme="minorBidi" w:hAnsiTheme="minorBidi"/>
              </w:rPr>
            </w:pPr>
            <w:r>
              <w:rPr>
                <w:rFonts w:asciiTheme="minorBidi" w:hAnsiTheme="minorBidi"/>
              </w:rPr>
              <w:t>We heard from</w:t>
            </w:r>
            <w:r w:rsidRPr="00DB2E88">
              <w:rPr>
                <w:rFonts w:asciiTheme="minorBidi" w:hAnsiTheme="minorBidi"/>
              </w:rPr>
              <w:t xml:space="preserve"> Agnes</w:t>
            </w:r>
            <w:r>
              <w:rPr>
                <w:rFonts w:asciiTheme="minorBidi" w:hAnsiTheme="minorBidi"/>
              </w:rPr>
              <w:t xml:space="preserve"> earlier – she is taking a chance on new agricultural practices to bring water to her community in pursuit of a sustainable crop and food for her family. </w:t>
            </w:r>
          </w:p>
          <w:p w14:paraId="217E7D23" w14:textId="77777777" w:rsidR="00675CA0" w:rsidRDefault="00675CA0" w:rsidP="00F332BC">
            <w:pPr>
              <w:rPr>
                <w:rFonts w:asciiTheme="minorBidi" w:hAnsiTheme="minorBidi"/>
              </w:rPr>
            </w:pPr>
          </w:p>
          <w:p w14:paraId="62C1F349" w14:textId="7FB28A20" w:rsidR="00675CA0" w:rsidRDefault="00675CA0" w:rsidP="00461654">
            <w:pPr>
              <w:rPr>
                <w:rFonts w:asciiTheme="minorBidi" w:hAnsiTheme="minorBidi"/>
              </w:rPr>
            </w:pPr>
            <w:r w:rsidRPr="00252A92">
              <w:rPr>
                <w:rFonts w:asciiTheme="minorBidi" w:hAnsiTheme="minorBidi"/>
              </w:rPr>
              <w:t xml:space="preserve">Vanessa Nakate, a </w:t>
            </w:r>
            <w:r>
              <w:rPr>
                <w:rFonts w:asciiTheme="minorBidi" w:hAnsiTheme="minorBidi"/>
              </w:rPr>
              <w:t xml:space="preserve">young Ugandan woman, has been raising the alarm about the climate crisis in her home nation of Uganda, and across the world. Holding firm to her faith, she has called out the unwillingness of rich nations to act.  </w:t>
            </w:r>
          </w:p>
          <w:p w14:paraId="043E5304" w14:textId="3C289287" w:rsidR="00675CA0" w:rsidRPr="00252A92" w:rsidRDefault="00675CA0" w:rsidP="00F332BC">
            <w:pPr>
              <w:rPr>
                <w:rFonts w:asciiTheme="minorBidi" w:hAnsiTheme="minorBidi"/>
              </w:rPr>
            </w:pPr>
          </w:p>
          <w:p w14:paraId="57252D3D" w14:textId="77777777" w:rsidR="00675CA0" w:rsidRPr="00252A92" w:rsidRDefault="00675CA0">
            <w:pPr>
              <w:rPr>
                <w:rFonts w:asciiTheme="minorBidi" w:hAnsiTheme="minorBidi"/>
              </w:rPr>
            </w:pPr>
          </w:p>
        </w:tc>
      </w:tr>
      <w:tr w:rsidR="00675CA0" w:rsidRPr="00252A92" w14:paraId="51A25DDB" w14:textId="77777777" w:rsidTr="00967979">
        <w:tc>
          <w:tcPr>
            <w:tcW w:w="1073" w:type="dxa"/>
          </w:tcPr>
          <w:p w14:paraId="617718EC" w14:textId="3ED7C2A3" w:rsidR="00675CA0" w:rsidRDefault="00BB3B4C" w:rsidP="006B06E0">
            <w:pPr>
              <w:tabs>
                <w:tab w:val="left" w:pos="2016"/>
              </w:tabs>
              <w:rPr>
                <w:rFonts w:asciiTheme="minorBidi" w:hAnsiTheme="minorBidi"/>
              </w:rPr>
            </w:pPr>
            <w:r>
              <w:rPr>
                <w:rFonts w:asciiTheme="minorBidi" w:hAnsiTheme="minorBidi"/>
              </w:rPr>
              <w:lastRenderedPageBreak/>
              <w:t>15</w:t>
            </w:r>
          </w:p>
        </w:tc>
        <w:tc>
          <w:tcPr>
            <w:tcW w:w="3529" w:type="dxa"/>
          </w:tcPr>
          <w:p w14:paraId="4E6D1CF3" w14:textId="2DF314F0" w:rsidR="00675CA0" w:rsidRPr="001F22DE" w:rsidRDefault="00675CA0" w:rsidP="006B06E0">
            <w:pPr>
              <w:tabs>
                <w:tab w:val="left" w:pos="2016"/>
              </w:tabs>
              <w:rPr>
                <w:rFonts w:asciiTheme="minorBidi" w:hAnsiTheme="minorBidi"/>
              </w:rPr>
            </w:pPr>
            <w:r>
              <w:rPr>
                <w:rFonts w:asciiTheme="minorBidi" w:hAnsiTheme="minorBidi"/>
              </w:rPr>
              <w:t xml:space="preserve">Image from YCCN relay outside St Paul’s Cathedral with Christian Aid </w:t>
            </w:r>
          </w:p>
        </w:tc>
        <w:tc>
          <w:tcPr>
            <w:tcW w:w="9346" w:type="dxa"/>
          </w:tcPr>
          <w:p w14:paraId="7D9942D6" w14:textId="71EF1216" w:rsidR="00675CA0" w:rsidRDefault="00675CA0" w:rsidP="00F332BC">
            <w:pPr>
              <w:rPr>
                <w:rFonts w:asciiTheme="minorBidi" w:hAnsiTheme="minorBidi"/>
              </w:rPr>
            </w:pPr>
            <w:r>
              <w:rPr>
                <w:rFonts w:asciiTheme="minorBidi" w:hAnsiTheme="minorBidi"/>
              </w:rPr>
              <w:t xml:space="preserve">Here in the UK many churches are joining in hopeful action, using what they have to build the movement for climate justice. </w:t>
            </w:r>
          </w:p>
          <w:p w14:paraId="64130AD0" w14:textId="77777777" w:rsidR="00675CA0" w:rsidRDefault="00675CA0" w:rsidP="00F332BC">
            <w:pPr>
              <w:rPr>
                <w:rFonts w:asciiTheme="minorBidi" w:hAnsiTheme="minorBidi"/>
              </w:rPr>
            </w:pPr>
          </w:p>
          <w:p w14:paraId="51758ECC" w14:textId="5559BC50" w:rsidR="00675CA0" w:rsidRDefault="00675CA0" w:rsidP="00F332BC">
            <w:pPr>
              <w:rPr>
                <w:rFonts w:asciiTheme="minorBidi" w:hAnsiTheme="minorBidi"/>
              </w:rPr>
            </w:pPr>
            <w:r>
              <w:rPr>
                <w:rFonts w:asciiTheme="minorBidi" w:hAnsiTheme="minorBidi"/>
              </w:rPr>
              <w:t>Thousands of churches and Christians have prayed, lobbied and marched for climate justice during the last decade. Old and young Christians are raising their voices.</w:t>
            </w:r>
          </w:p>
          <w:p w14:paraId="1D91123A" w14:textId="77777777" w:rsidR="00675CA0" w:rsidRDefault="00675CA0" w:rsidP="00F332BC">
            <w:pPr>
              <w:rPr>
                <w:rFonts w:asciiTheme="minorBidi" w:hAnsiTheme="minorBidi"/>
              </w:rPr>
            </w:pPr>
          </w:p>
          <w:p w14:paraId="5452FD78" w14:textId="10EB97DB" w:rsidR="00675CA0" w:rsidRDefault="00675CA0" w:rsidP="009F2AF6">
            <w:pPr>
              <w:rPr>
                <w:rFonts w:asciiTheme="minorBidi" w:hAnsiTheme="minorBidi"/>
              </w:rPr>
            </w:pPr>
            <w:r>
              <w:rPr>
                <w:rFonts w:asciiTheme="minorBidi" w:hAnsiTheme="minorBidi"/>
              </w:rPr>
              <w:t xml:space="preserve">Christian Aid supporters played a crucial role in the public call for a Climate Change Act in the UK back in 2008 – the first of its kind in the world. Since then, churches have joined schemes like Eco Church in their droves, switched en-mass to clean energy and just last year the Young Christian Climate Network led a powerful relay to COP26. </w:t>
            </w:r>
          </w:p>
          <w:p w14:paraId="4161CCDB" w14:textId="77777777" w:rsidR="00675CA0" w:rsidRDefault="00675CA0" w:rsidP="00F332BC">
            <w:pPr>
              <w:rPr>
                <w:rFonts w:asciiTheme="minorBidi" w:hAnsiTheme="minorBidi"/>
              </w:rPr>
            </w:pPr>
          </w:p>
          <w:p w14:paraId="4AFC71B1" w14:textId="7BA60400" w:rsidR="00675CA0" w:rsidRDefault="00675CA0" w:rsidP="00F332BC">
            <w:pPr>
              <w:rPr>
                <w:rFonts w:asciiTheme="minorBidi" w:hAnsiTheme="minorBidi"/>
              </w:rPr>
            </w:pPr>
          </w:p>
        </w:tc>
      </w:tr>
      <w:tr w:rsidR="00675CA0" w:rsidRPr="00B3698E" w14:paraId="5325A95E" w14:textId="77777777" w:rsidTr="00967979">
        <w:tc>
          <w:tcPr>
            <w:tcW w:w="1073" w:type="dxa"/>
          </w:tcPr>
          <w:p w14:paraId="442CEBC8" w14:textId="6151B5E9" w:rsidR="00675CA0" w:rsidRPr="00252A92" w:rsidRDefault="00BB3B4C" w:rsidP="00176DFD">
            <w:pPr>
              <w:tabs>
                <w:tab w:val="left" w:pos="2016"/>
              </w:tabs>
              <w:rPr>
                <w:b/>
                <w:bCs/>
              </w:rPr>
            </w:pPr>
            <w:r>
              <w:rPr>
                <w:b/>
                <w:bCs/>
              </w:rPr>
              <w:t>16</w:t>
            </w:r>
          </w:p>
        </w:tc>
        <w:tc>
          <w:tcPr>
            <w:tcW w:w="3529" w:type="dxa"/>
          </w:tcPr>
          <w:p w14:paraId="12574EC1" w14:textId="396A7590" w:rsidR="00675CA0" w:rsidRPr="00252A92" w:rsidRDefault="00675CA0" w:rsidP="00176DFD">
            <w:pPr>
              <w:tabs>
                <w:tab w:val="left" w:pos="2016"/>
              </w:tabs>
              <w:rPr>
                <w:b/>
                <w:bCs/>
              </w:rPr>
            </w:pPr>
          </w:p>
          <w:p w14:paraId="3A74FD28" w14:textId="6EF9C07A" w:rsidR="00675CA0" w:rsidRPr="00A94609" w:rsidRDefault="00675CA0" w:rsidP="00176DFD">
            <w:pPr>
              <w:tabs>
                <w:tab w:val="left" w:pos="2016"/>
              </w:tabs>
              <w:rPr>
                <w:rFonts w:asciiTheme="minorBidi" w:hAnsiTheme="minorBidi"/>
              </w:rPr>
            </w:pPr>
            <w:r>
              <w:rPr>
                <w:rFonts w:asciiTheme="minorBidi" w:hAnsiTheme="minorBidi"/>
                <w:color w:val="000000"/>
                <w:shd w:val="clear" w:color="auto" w:fill="FFFFFF"/>
              </w:rPr>
              <w:t>‘</w:t>
            </w:r>
            <w:r w:rsidRPr="00F40EB1">
              <w:rPr>
                <w:rFonts w:asciiTheme="minorBidi" w:hAnsiTheme="minorBidi"/>
                <w:color w:val="000000"/>
                <w:shd w:val="clear" w:color="auto" w:fill="FFFFFF"/>
              </w:rPr>
              <w:t>Be strong and bold; have no fear or dread…</w:t>
            </w:r>
            <w:r>
              <w:rPr>
                <w:rFonts w:asciiTheme="minorBidi" w:hAnsiTheme="minorBidi"/>
                <w:color w:val="000000"/>
                <w:shd w:val="clear" w:color="auto" w:fill="FFFFFF"/>
              </w:rPr>
              <w:t xml:space="preserve"> </w:t>
            </w:r>
            <w:r w:rsidRPr="00F40EB1">
              <w:rPr>
                <w:rFonts w:asciiTheme="minorBidi" w:hAnsiTheme="minorBidi"/>
                <w:color w:val="000000"/>
                <w:shd w:val="clear" w:color="auto" w:fill="FFFFFF"/>
              </w:rPr>
              <w:t>because it is the</w:t>
            </w:r>
            <w:r>
              <w:rPr>
                <w:rFonts w:asciiTheme="minorBidi" w:hAnsiTheme="minorBidi"/>
                <w:color w:val="000000"/>
                <w:shd w:val="clear" w:color="auto" w:fill="FFFFFF"/>
              </w:rPr>
              <w:t xml:space="preserve"> Lord</w:t>
            </w:r>
            <w:r w:rsidRPr="00F40EB1">
              <w:rPr>
                <w:rFonts w:asciiTheme="minorBidi" w:hAnsiTheme="minorBidi"/>
                <w:color w:val="000000"/>
                <w:shd w:val="clear" w:color="auto" w:fill="FFFFFF"/>
              </w:rPr>
              <w:t> your God who goes with you; he will not fail you or forsake you.</w:t>
            </w:r>
            <w:r>
              <w:rPr>
                <w:rFonts w:asciiTheme="minorBidi" w:hAnsiTheme="minorBidi"/>
                <w:color w:val="000000"/>
                <w:shd w:val="clear" w:color="auto" w:fill="FFFFFF"/>
              </w:rPr>
              <w:t>’ Deuteronomy 31:6</w:t>
            </w:r>
          </w:p>
          <w:p w14:paraId="7A81B515" w14:textId="77777777" w:rsidR="00675CA0" w:rsidRPr="00B3698E" w:rsidRDefault="00675CA0">
            <w:pPr>
              <w:rPr>
                <w:rFonts w:asciiTheme="minorBidi" w:hAnsiTheme="minorBidi"/>
              </w:rPr>
            </w:pPr>
          </w:p>
        </w:tc>
        <w:tc>
          <w:tcPr>
            <w:tcW w:w="9346" w:type="dxa"/>
          </w:tcPr>
          <w:p w14:paraId="0803FD0A" w14:textId="75F0B21A" w:rsidR="00675CA0" w:rsidRDefault="00675CA0">
            <w:pPr>
              <w:rPr>
                <w:rFonts w:asciiTheme="minorBidi" w:hAnsiTheme="minorBidi"/>
              </w:rPr>
            </w:pPr>
            <w:r>
              <w:rPr>
                <w:rFonts w:asciiTheme="minorBidi" w:hAnsiTheme="minorBidi"/>
              </w:rPr>
              <w:t xml:space="preserve">The challenges are real, but we cannot ignore them. Our faith is packed with stories of the least likely, the least qualified and the weakest being called by God to serve the world around them. </w:t>
            </w:r>
          </w:p>
          <w:p w14:paraId="0BFB013C" w14:textId="77777777" w:rsidR="00675CA0" w:rsidRDefault="00675CA0">
            <w:pPr>
              <w:rPr>
                <w:rFonts w:asciiTheme="minorBidi" w:hAnsiTheme="minorBidi"/>
              </w:rPr>
            </w:pPr>
          </w:p>
          <w:p w14:paraId="1F93A176" w14:textId="0B583DD0" w:rsidR="00675CA0" w:rsidRDefault="00675CA0">
            <w:pPr>
              <w:rPr>
                <w:rFonts w:asciiTheme="minorBidi" w:hAnsiTheme="minorBidi"/>
              </w:rPr>
            </w:pPr>
            <w:r>
              <w:rPr>
                <w:rFonts w:asciiTheme="minorBidi" w:hAnsiTheme="minorBidi"/>
              </w:rPr>
              <w:t xml:space="preserve">In whatever challenges we are facing we are not left alone but empowered by God who is with us to take action. </w:t>
            </w:r>
          </w:p>
          <w:p w14:paraId="44341CB5" w14:textId="77777777" w:rsidR="00675CA0" w:rsidRDefault="00675CA0">
            <w:pPr>
              <w:rPr>
                <w:rFonts w:asciiTheme="minorBidi" w:hAnsiTheme="minorBidi"/>
              </w:rPr>
            </w:pPr>
          </w:p>
          <w:p w14:paraId="3C0D6E36" w14:textId="5BCF9326" w:rsidR="00675CA0" w:rsidRDefault="00675CA0" w:rsidP="00A040F5">
            <w:pPr>
              <w:rPr>
                <w:rFonts w:asciiTheme="minorBidi" w:hAnsiTheme="minorBidi"/>
              </w:rPr>
            </w:pPr>
            <w:r>
              <w:rPr>
                <w:rFonts w:asciiTheme="minorBidi" w:hAnsiTheme="minorBidi"/>
              </w:rPr>
              <w:t xml:space="preserve">We may feel small, weak and unqualified to take action and challenge giants of government, corporations – and even our own denominations. But God chooses us and there are lots of ways that we can act for change. </w:t>
            </w:r>
          </w:p>
          <w:p w14:paraId="045E224B" w14:textId="77777777" w:rsidR="00675CA0" w:rsidRDefault="00675CA0" w:rsidP="00A040F5">
            <w:pPr>
              <w:rPr>
                <w:rFonts w:asciiTheme="minorBidi" w:hAnsiTheme="minorBidi"/>
              </w:rPr>
            </w:pPr>
          </w:p>
          <w:p w14:paraId="4941669D" w14:textId="5AFCF640" w:rsidR="00675CA0" w:rsidRDefault="00675CA0" w:rsidP="00A040F5">
            <w:pPr>
              <w:rPr>
                <w:rFonts w:asciiTheme="minorBidi" w:hAnsiTheme="minorBidi"/>
                <w:b/>
                <w:bCs/>
              </w:rPr>
            </w:pPr>
            <w:r w:rsidRPr="00AD74E5">
              <w:rPr>
                <w:rFonts w:asciiTheme="minorBidi" w:hAnsiTheme="minorBidi"/>
                <w:b/>
                <w:bCs/>
              </w:rPr>
              <w:t>*Read bible verse</w:t>
            </w:r>
          </w:p>
          <w:p w14:paraId="50B025FC" w14:textId="77777777" w:rsidR="00675CA0" w:rsidRDefault="00675CA0" w:rsidP="00A040F5">
            <w:pPr>
              <w:rPr>
                <w:rFonts w:asciiTheme="minorBidi" w:hAnsiTheme="minorBidi"/>
                <w:b/>
                <w:bCs/>
              </w:rPr>
            </w:pPr>
          </w:p>
          <w:p w14:paraId="703685A8" w14:textId="454CF21F" w:rsidR="00675CA0" w:rsidRDefault="00675CA0" w:rsidP="00851F45">
            <w:pPr>
              <w:rPr>
                <w:rFonts w:asciiTheme="minorBidi" w:hAnsiTheme="minorBidi"/>
              </w:rPr>
            </w:pPr>
            <w:r>
              <w:rPr>
                <w:rFonts w:asciiTheme="minorBidi" w:hAnsiTheme="minorBidi"/>
              </w:rPr>
              <w:t xml:space="preserve">The need to act is urgent. This is a fight for the future of our world. We need to act now and into the future. </w:t>
            </w:r>
          </w:p>
          <w:p w14:paraId="76B277F0" w14:textId="77777777" w:rsidR="00675CA0" w:rsidRDefault="00675CA0" w:rsidP="00851F45">
            <w:pPr>
              <w:rPr>
                <w:rFonts w:asciiTheme="minorBidi" w:hAnsiTheme="minorBidi"/>
              </w:rPr>
            </w:pPr>
          </w:p>
          <w:p w14:paraId="5A2BEB3E" w14:textId="1EF3D200" w:rsidR="00675CA0" w:rsidRDefault="00675CA0" w:rsidP="00851F45">
            <w:pPr>
              <w:rPr>
                <w:rFonts w:asciiTheme="minorBidi" w:hAnsiTheme="minorBidi"/>
              </w:rPr>
            </w:pPr>
            <w:r>
              <w:rPr>
                <w:rFonts w:asciiTheme="minorBidi" w:hAnsiTheme="minorBidi"/>
              </w:rPr>
              <w:t xml:space="preserve">During the next section of our time together we’ll have the opportunity to respond to what we’ve heard. To bring our dreams. ideas and insights. </w:t>
            </w:r>
          </w:p>
          <w:p w14:paraId="49E8736A" w14:textId="77777777" w:rsidR="00675CA0" w:rsidRDefault="00675CA0" w:rsidP="00851F45">
            <w:pPr>
              <w:rPr>
                <w:rFonts w:asciiTheme="minorBidi" w:hAnsiTheme="minorBidi"/>
              </w:rPr>
            </w:pPr>
          </w:p>
          <w:p w14:paraId="37B03756" w14:textId="61EC8648" w:rsidR="00675CA0" w:rsidRDefault="00675CA0" w:rsidP="00851F45">
            <w:pPr>
              <w:rPr>
                <w:rFonts w:asciiTheme="minorBidi" w:hAnsiTheme="minorBidi"/>
              </w:rPr>
            </w:pPr>
            <w:r>
              <w:rPr>
                <w:rFonts w:asciiTheme="minorBidi" w:hAnsiTheme="minorBidi"/>
              </w:rPr>
              <w:t xml:space="preserve">We’ll think about our role and the role of our churches in the struggle for climate justice. </w:t>
            </w:r>
          </w:p>
          <w:p w14:paraId="02E04152" w14:textId="77777777" w:rsidR="00675CA0" w:rsidRPr="00AD74E5" w:rsidRDefault="00675CA0" w:rsidP="00A040F5">
            <w:pPr>
              <w:rPr>
                <w:rFonts w:asciiTheme="minorBidi" w:hAnsiTheme="minorBidi"/>
                <w:b/>
                <w:bCs/>
              </w:rPr>
            </w:pPr>
          </w:p>
          <w:p w14:paraId="5D0CE7CE" w14:textId="4F46144F" w:rsidR="00675CA0" w:rsidRPr="00B3698E" w:rsidRDefault="00675CA0">
            <w:pPr>
              <w:rPr>
                <w:rFonts w:asciiTheme="minorBidi" w:hAnsiTheme="minorBidi"/>
              </w:rPr>
            </w:pPr>
          </w:p>
        </w:tc>
      </w:tr>
      <w:tr w:rsidR="00675CA0" w:rsidRPr="00B3698E" w14:paraId="01E4C54D" w14:textId="77777777" w:rsidTr="00967979">
        <w:tc>
          <w:tcPr>
            <w:tcW w:w="1073" w:type="dxa"/>
          </w:tcPr>
          <w:p w14:paraId="47DA912F" w14:textId="5A4B2CDB" w:rsidR="00675CA0" w:rsidRDefault="00BB3B4C" w:rsidP="00100AE5">
            <w:pPr>
              <w:tabs>
                <w:tab w:val="left" w:pos="2016"/>
              </w:tabs>
              <w:rPr>
                <w:rFonts w:asciiTheme="minorBidi" w:hAnsiTheme="minorBidi"/>
              </w:rPr>
            </w:pPr>
            <w:r>
              <w:rPr>
                <w:rFonts w:asciiTheme="minorBidi" w:hAnsiTheme="minorBidi"/>
              </w:rPr>
              <w:lastRenderedPageBreak/>
              <w:t>17</w:t>
            </w:r>
          </w:p>
        </w:tc>
        <w:tc>
          <w:tcPr>
            <w:tcW w:w="3529" w:type="dxa"/>
          </w:tcPr>
          <w:p w14:paraId="2C7BF278" w14:textId="611042AB" w:rsidR="00675CA0" w:rsidRDefault="00675CA0" w:rsidP="00100AE5">
            <w:pPr>
              <w:tabs>
                <w:tab w:val="left" w:pos="2016"/>
              </w:tabs>
            </w:pPr>
            <w:r>
              <w:rPr>
                <w:rFonts w:asciiTheme="minorBidi" w:hAnsiTheme="minorBidi"/>
              </w:rPr>
              <w:t>Break time</w:t>
            </w:r>
          </w:p>
        </w:tc>
        <w:tc>
          <w:tcPr>
            <w:tcW w:w="9346" w:type="dxa"/>
          </w:tcPr>
          <w:p w14:paraId="72F4AEEB" w14:textId="35952E15" w:rsidR="00675CA0" w:rsidRDefault="00675CA0" w:rsidP="00100AE5">
            <w:pPr>
              <w:rPr>
                <w:rFonts w:asciiTheme="minorBidi" w:hAnsiTheme="minorBidi"/>
              </w:rPr>
            </w:pPr>
            <w:r>
              <w:rPr>
                <w:rFonts w:asciiTheme="minorBidi" w:hAnsiTheme="minorBidi"/>
              </w:rPr>
              <w:t>But for now, a short moment for you to reflect, take a break, and grab a cup of tea or coffee.</w:t>
            </w:r>
          </w:p>
          <w:p w14:paraId="18E9CCD1" w14:textId="7F01BDF2" w:rsidR="00675CA0" w:rsidRDefault="00675CA0" w:rsidP="00100AE5">
            <w:pPr>
              <w:rPr>
                <w:rFonts w:asciiTheme="minorBidi" w:hAnsiTheme="minorBidi"/>
              </w:rPr>
            </w:pPr>
          </w:p>
          <w:p w14:paraId="4DB0C3C5" w14:textId="27826DD7" w:rsidR="00675CA0" w:rsidRPr="00043073" w:rsidRDefault="00675CA0" w:rsidP="00100AE5">
            <w:pPr>
              <w:rPr>
                <w:rFonts w:asciiTheme="minorBidi" w:hAnsiTheme="minorBidi"/>
                <w:b/>
                <w:bCs/>
              </w:rPr>
            </w:pPr>
            <w:r w:rsidRPr="00043073">
              <w:rPr>
                <w:rFonts w:asciiTheme="minorBidi" w:hAnsiTheme="minorBidi"/>
                <w:b/>
                <w:bCs/>
              </w:rPr>
              <w:t xml:space="preserve">*Decide how much time you have and how long a break you want to give. </w:t>
            </w:r>
          </w:p>
          <w:p w14:paraId="2A11A49C" w14:textId="6F6E3BB0" w:rsidR="00675CA0" w:rsidRPr="00B3698E" w:rsidRDefault="00675CA0" w:rsidP="00100AE5">
            <w:pPr>
              <w:rPr>
                <w:rFonts w:asciiTheme="minorBidi" w:hAnsiTheme="minorBidi"/>
              </w:rPr>
            </w:pPr>
          </w:p>
        </w:tc>
      </w:tr>
      <w:tr w:rsidR="00675CA0" w:rsidRPr="00B3698E" w14:paraId="4E869FE1" w14:textId="77777777" w:rsidTr="00967979">
        <w:tc>
          <w:tcPr>
            <w:tcW w:w="1073" w:type="dxa"/>
          </w:tcPr>
          <w:p w14:paraId="53C08D04" w14:textId="1E0A153F" w:rsidR="00BB3B4C" w:rsidRPr="00BB3B4C" w:rsidRDefault="00BB3B4C" w:rsidP="00BB3B4C">
            <w:pPr>
              <w:rPr>
                <w:rFonts w:asciiTheme="minorBidi" w:hAnsiTheme="minorBidi"/>
              </w:rPr>
            </w:pPr>
            <w:r>
              <w:rPr>
                <w:rFonts w:asciiTheme="minorBidi" w:hAnsiTheme="minorBidi"/>
              </w:rPr>
              <w:t>18</w:t>
            </w:r>
          </w:p>
          <w:p w14:paraId="0E038C03" w14:textId="77777777" w:rsidR="00BB3B4C" w:rsidRPr="00BB3B4C" w:rsidRDefault="00BB3B4C" w:rsidP="00BB3B4C">
            <w:pPr>
              <w:rPr>
                <w:rFonts w:asciiTheme="minorBidi" w:hAnsiTheme="minorBidi"/>
              </w:rPr>
            </w:pPr>
          </w:p>
          <w:p w14:paraId="77811186" w14:textId="77777777" w:rsidR="00BB3B4C" w:rsidRPr="00BB3B4C" w:rsidRDefault="00BB3B4C" w:rsidP="00BB3B4C">
            <w:pPr>
              <w:rPr>
                <w:rFonts w:asciiTheme="minorBidi" w:hAnsiTheme="minorBidi"/>
              </w:rPr>
            </w:pPr>
          </w:p>
          <w:p w14:paraId="2A4B013B" w14:textId="77777777" w:rsidR="00BB3B4C" w:rsidRDefault="00BB3B4C" w:rsidP="00BB3B4C">
            <w:pPr>
              <w:rPr>
                <w:rFonts w:asciiTheme="minorBidi" w:hAnsiTheme="minorBidi"/>
              </w:rPr>
            </w:pPr>
          </w:p>
          <w:p w14:paraId="795EB8F5" w14:textId="77777777" w:rsidR="00BB3B4C" w:rsidRPr="00BB3B4C" w:rsidRDefault="00BB3B4C" w:rsidP="00BB3B4C">
            <w:pPr>
              <w:rPr>
                <w:rFonts w:asciiTheme="minorBidi" w:hAnsiTheme="minorBidi"/>
              </w:rPr>
            </w:pPr>
          </w:p>
          <w:p w14:paraId="5EE391A8" w14:textId="77777777" w:rsidR="00BB3B4C" w:rsidRDefault="00BB3B4C" w:rsidP="00BB3B4C">
            <w:pPr>
              <w:rPr>
                <w:rFonts w:asciiTheme="minorBidi" w:hAnsiTheme="minorBidi"/>
              </w:rPr>
            </w:pPr>
          </w:p>
          <w:p w14:paraId="5128C653" w14:textId="77777777" w:rsidR="00BB3B4C" w:rsidRDefault="00BB3B4C" w:rsidP="00BB3B4C">
            <w:pPr>
              <w:rPr>
                <w:rFonts w:asciiTheme="minorBidi" w:hAnsiTheme="minorBidi"/>
              </w:rPr>
            </w:pPr>
          </w:p>
          <w:p w14:paraId="511D0E71" w14:textId="0B48AAB3" w:rsidR="00BB3B4C" w:rsidRPr="00BB3B4C" w:rsidRDefault="00BB3B4C" w:rsidP="00BB3B4C">
            <w:pPr>
              <w:rPr>
                <w:rFonts w:asciiTheme="minorBidi" w:hAnsiTheme="minorBidi"/>
              </w:rPr>
            </w:pPr>
          </w:p>
        </w:tc>
        <w:tc>
          <w:tcPr>
            <w:tcW w:w="3529" w:type="dxa"/>
          </w:tcPr>
          <w:p w14:paraId="7175B7B4" w14:textId="0A0DDE7D" w:rsidR="00675CA0" w:rsidRDefault="00675CA0" w:rsidP="00100AE5">
            <w:pPr>
              <w:rPr>
                <w:rFonts w:asciiTheme="minorBidi" w:hAnsiTheme="minorBidi"/>
              </w:rPr>
            </w:pPr>
            <w:r>
              <w:rPr>
                <w:rFonts w:asciiTheme="minorBidi" w:hAnsiTheme="minorBidi"/>
              </w:rPr>
              <w:t>Reflect and talk</w:t>
            </w:r>
          </w:p>
          <w:p w14:paraId="69AEBBF9" w14:textId="77777777" w:rsidR="00675CA0" w:rsidRDefault="00675CA0" w:rsidP="00100AE5">
            <w:pPr>
              <w:rPr>
                <w:rFonts w:asciiTheme="minorBidi" w:hAnsiTheme="minorBidi"/>
              </w:rPr>
            </w:pPr>
          </w:p>
          <w:p w14:paraId="22C979FB" w14:textId="4C1556C6" w:rsidR="00675CA0" w:rsidRPr="00B3698E" w:rsidRDefault="00675CA0" w:rsidP="00100AE5">
            <w:pPr>
              <w:rPr>
                <w:rFonts w:asciiTheme="minorBidi" w:hAnsiTheme="minorBidi"/>
              </w:rPr>
            </w:pPr>
          </w:p>
        </w:tc>
        <w:tc>
          <w:tcPr>
            <w:tcW w:w="9346" w:type="dxa"/>
          </w:tcPr>
          <w:p w14:paraId="3659941A" w14:textId="77777777" w:rsidR="00675CA0" w:rsidRDefault="00675CA0" w:rsidP="00100AE5">
            <w:pPr>
              <w:rPr>
                <w:rFonts w:asciiTheme="minorBidi" w:hAnsiTheme="minorBidi"/>
              </w:rPr>
            </w:pPr>
            <w:r>
              <w:rPr>
                <w:rFonts w:asciiTheme="minorBidi" w:hAnsiTheme="minorBidi"/>
              </w:rPr>
              <w:t xml:space="preserve">Now it’s time to talk! </w:t>
            </w:r>
          </w:p>
          <w:p w14:paraId="23F1815B" w14:textId="77777777" w:rsidR="00675CA0" w:rsidRDefault="00675CA0" w:rsidP="00100AE5">
            <w:pPr>
              <w:rPr>
                <w:rFonts w:asciiTheme="minorBidi" w:hAnsiTheme="minorBidi"/>
              </w:rPr>
            </w:pPr>
          </w:p>
          <w:p w14:paraId="1F6E2B20" w14:textId="4193E7D6" w:rsidR="00675CA0" w:rsidRDefault="00675CA0" w:rsidP="00AB2863">
            <w:pPr>
              <w:rPr>
                <w:rFonts w:asciiTheme="minorBidi" w:hAnsiTheme="minorBidi"/>
              </w:rPr>
            </w:pPr>
            <w:r>
              <w:rPr>
                <w:rFonts w:asciiTheme="minorBidi" w:hAnsiTheme="minorBidi"/>
              </w:rPr>
              <w:t xml:space="preserve">Now we come to our all-important conversations. Some of the questions might be challenging, and we might not know all the answers. But let’s have courage, and remind ourselves that even creating the space to grapple with these issues is taking a step forward. </w:t>
            </w:r>
          </w:p>
          <w:p w14:paraId="76790C04" w14:textId="77777777" w:rsidR="00675CA0" w:rsidRDefault="00675CA0" w:rsidP="00100AE5">
            <w:pPr>
              <w:rPr>
                <w:rFonts w:asciiTheme="minorBidi" w:hAnsiTheme="minorBidi"/>
              </w:rPr>
            </w:pPr>
          </w:p>
          <w:p w14:paraId="24A235E7" w14:textId="77777777" w:rsidR="00675CA0" w:rsidRPr="00AB2863" w:rsidRDefault="00675CA0" w:rsidP="00100AE5">
            <w:pPr>
              <w:rPr>
                <w:rFonts w:asciiTheme="minorBidi" w:hAnsiTheme="minorBidi"/>
                <w:b/>
                <w:bCs/>
              </w:rPr>
            </w:pPr>
          </w:p>
          <w:p w14:paraId="0DB24B64" w14:textId="74E0A2DA" w:rsidR="00675CA0" w:rsidRDefault="00675CA0" w:rsidP="00100AE5">
            <w:pPr>
              <w:rPr>
                <w:rFonts w:asciiTheme="minorBidi" w:hAnsiTheme="minorBidi"/>
                <w:b/>
                <w:bCs/>
              </w:rPr>
            </w:pPr>
            <w:r w:rsidRPr="00AB2863">
              <w:rPr>
                <w:rFonts w:asciiTheme="minorBidi" w:hAnsiTheme="minorBidi"/>
                <w:b/>
                <w:bCs/>
              </w:rPr>
              <w:t>*You can arrange your conversations however you would like to. You will find a couple of ideas in the DIY kit</w:t>
            </w:r>
            <w:r w:rsidR="0093547D">
              <w:rPr>
                <w:rFonts w:asciiTheme="minorBidi" w:hAnsiTheme="minorBidi"/>
                <w:b/>
                <w:bCs/>
              </w:rPr>
              <w:t xml:space="preserve"> and a suggestion below</w:t>
            </w:r>
            <w:r w:rsidRPr="00AB2863">
              <w:rPr>
                <w:rFonts w:asciiTheme="minorBidi" w:hAnsiTheme="minorBidi"/>
                <w:b/>
                <w:bCs/>
              </w:rPr>
              <w:t xml:space="preserve">. The next </w:t>
            </w:r>
            <w:r w:rsidR="00487C1E">
              <w:rPr>
                <w:rFonts w:asciiTheme="minorBidi" w:hAnsiTheme="minorBidi"/>
                <w:b/>
                <w:bCs/>
              </w:rPr>
              <w:t xml:space="preserve">three </w:t>
            </w:r>
            <w:r w:rsidRPr="00AB2863">
              <w:rPr>
                <w:rFonts w:asciiTheme="minorBidi" w:hAnsiTheme="minorBidi"/>
                <w:b/>
                <w:bCs/>
              </w:rPr>
              <w:t>slides will have each of the questions you will be discussing and in the notes section a few prompts that may be useful. Make sure you plan in enough time for people to get through the questions and feed back to each other.</w:t>
            </w:r>
          </w:p>
          <w:p w14:paraId="679FE572" w14:textId="7C322B30" w:rsidR="00487C1E" w:rsidRDefault="00487C1E" w:rsidP="00100AE5">
            <w:pPr>
              <w:rPr>
                <w:rFonts w:asciiTheme="minorBidi" w:hAnsiTheme="minorBidi"/>
                <w:b/>
                <w:bCs/>
              </w:rPr>
            </w:pPr>
          </w:p>
          <w:p w14:paraId="2BAFDC68" w14:textId="6951D875" w:rsidR="00487C1E" w:rsidRPr="00AB2863" w:rsidRDefault="00487C1E" w:rsidP="00100AE5">
            <w:pPr>
              <w:rPr>
                <w:rFonts w:asciiTheme="minorBidi" w:hAnsiTheme="minorBidi"/>
                <w:b/>
                <w:bCs/>
              </w:rPr>
            </w:pPr>
            <w:r>
              <w:rPr>
                <w:rFonts w:asciiTheme="minorBidi" w:hAnsiTheme="minorBidi"/>
                <w:b/>
                <w:bCs/>
              </w:rPr>
              <w:t xml:space="preserve">SUGGESTION: </w:t>
            </w:r>
            <w:r w:rsidR="0002152E">
              <w:rPr>
                <w:rFonts w:asciiTheme="minorBidi" w:hAnsiTheme="minorBidi"/>
                <w:b/>
                <w:bCs/>
              </w:rPr>
              <w:t>Print each question and place around the room</w:t>
            </w:r>
            <w:r w:rsidR="00254867">
              <w:rPr>
                <w:rFonts w:asciiTheme="minorBidi" w:hAnsiTheme="minorBidi"/>
                <w:b/>
                <w:bCs/>
              </w:rPr>
              <w:t xml:space="preserve"> along with flip chart paper and pens for people to capture their answers. Split people into groups and invite the groups to move from question to question allowing 15 mins for each. </w:t>
            </w:r>
            <w:r w:rsidR="00E305F2">
              <w:rPr>
                <w:rFonts w:asciiTheme="minorBidi" w:hAnsiTheme="minorBidi"/>
                <w:b/>
                <w:bCs/>
              </w:rPr>
              <w:t xml:space="preserve">As each group moves, collect their </w:t>
            </w:r>
            <w:r w:rsidR="00340211">
              <w:rPr>
                <w:rFonts w:asciiTheme="minorBidi" w:hAnsiTheme="minorBidi"/>
                <w:b/>
                <w:bCs/>
              </w:rPr>
              <w:t>answers paper</w:t>
            </w:r>
            <w:r w:rsidR="00E305F2">
              <w:rPr>
                <w:rFonts w:asciiTheme="minorBidi" w:hAnsiTheme="minorBidi"/>
                <w:b/>
                <w:bCs/>
              </w:rPr>
              <w:t xml:space="preserve"> and start collating the ideas</w:t>
            </w:r>
            <w:r w:rsidR="00263C74">
              <w:rPr>
                <w:rFonts w:asciiTheme="minorBidi" w:hAnsiTheme="minorBidi"/>
                <w:b/>
                <w:bCs/>
              </w:rPr>
              <w:t xml:space="preserve"> for taking action</w:t>
            </w:r>
            <w:r w:rsidR="00E305F2">
              <w:rPr>
                <w:rFonts w:asciiTheme="minorBidi" w:hAnsiTheme="minorBidi"/>
                <w:b/>
                <w:bCs/>
              </w:rPr>
              <w:t xml:space="preserve"> into themes e</w:t>
            </w:r>
            <w:r w:rsidR="00A10EC3">
              <w:rPr>
                <w:rFonts w:asciiTheme="minorBidi" w:hAnsiTheme="minorBidi"/>
                <w:b/>
                <w:bCs/>
              </w:rPr>
              <w:t>.</w:t>
            </w:r>
            <w:r w:rsidR="00E305F2">
              <w:rPr>
                <w:rFonts w:asciiTheme="minorBidi" w:hAnsiTheme="minorBidi"/>
                <w:b/>
                <w:bCs/>
              </w:rPr>
              <w:t>g.</w:t>
            </w:r>
            <w:r w:rsidR="003765F8">
              <w:rPr>
                <w:rFonts w:asciiTheme="minorBidi" w:hAnsiTheme="minorBidi"/>
                <w:b/>
                <w:bCs/>
              </w:rPr>
              <w:t xml:space="preserve"> p</w:t>
            </w:r>
            <w:r w:rsidR="00E305F2">
              <w:rPr>
                <w:rFonts w:asciiTheme="minorBidi" w:hAnsiTheme="minorBidi"/>
                <w:b/>
                <w:bCs/>
              </w:rPr>
              <w:t>oliti</w:t>
            </w:r>
            <w:r w:rsidR="003765F8">
              <w:rPr>
                <w:rFonts w:asciiTheme="minorBidi" w:hAnsiTheme="minorBidi"/>
                <w:b/>
                <w:bCs/>
              </w:rPr>
              <w:t xml:space="preserve">cal action, </w:t>
            </w:r>
            <w:r w:rsidR="00FD2417">
              <w:rPr>
                <w:rFonts w:asciiTheme="minorBidi" w:hAnsiTheme="minorBidi"/>
                <w:b/>
                <w:bCs/>
              </w:rPr>
              <w:t xml:space="preserve">raising climate justice in the church, </w:t>
            </w:r>
            <w:r w:rsidR="00A10EC3">
              <w:rPr>
                <w:rFonts w:asciiTheme="minorBidi" w:hAnsiTheme="minorBidi"/>
                <w:b/>
                <w:bCs/>
              </w:rPr>
              <w:t xml:space="preserve">get the church talking more etc. You will need at least two people to do this. </w:t>
            </w:r>
            <w:r w:rsidR="00340211">
              <w:rPr>
                <w:rFonts w:asciiTheme="minorBidi" w:hAnsiTheme="minorBidi"/>
                <w:b/>
                <w:bCs/>
              </w:rPr>
              <w:t>This will help your group see all their ideas</w:t>
            </w:r>
            <w:r w:rsidR="001A0879">
              <w:rPr>
                <w:rFonts w:asciiTheme="minorBidi" w:hAnsiTheme="minorBidi"/>
                <w:b/>
                <w:bCs/>
              </w:rPr>
              <w:t xml:space="preserve"> in a clear way after your conversation.</w:t>
            </w:r>
          </w:p>
          <w:p w14:paraId="0E71F64C" w14:textId="77777777" w:rsidR="00675CA0" w:rsidRPr="00AB2863" w:rsidRDefault="00675CA0" w:rsidP="00100AE5">
            <w:pPr>
              <w:rPr>
                <w:rFonts w:asciiTheme="minorBidi" w:hAnsiTheme="minorBidi"/>
                <w:b/>
                <w:bCs/>
              </w:rPr>
            </w:pPr>
          </w:p>
          <w:p w14:paraId="0D801A11" w14:textId="5CD11D05" w:rsidR="00675CA0" w:rsidRPr="00AB2863" w:rsidRDefault="00675CA0" w:rsidP="00100AE5">
            <w:pPr>
              <w:rPr>
                <w:rFonts w:asciiTheme="minorBidi" w:hAnsiTheme="minorBidi"/>
                <w:b/>
                <w:bCs/>
              </w:rPr>
            </w:pPr>
            <w:r w:rsidRPr="00AB2863">
              <w:rPr>
                <w:rFonts w:asciiTheme="minorBidi" w:hAnsiTheme="minorBidi"/>
                <w:b/>
                <w:bCs/>
              </w:rPr>
              <w:t>*Read the DIY guidance on how to make sure everyone can participate in the conversation</w:t>
            </w:r>
            <w:r>
              <w:rPr>
                <w:rFonts w:asciiTheme="minorBidi" w:hAnsiTheme="minorBidi"/>
                <w:b/>
                <w:bCs/>
              </w:rPr>
              <w:t>.</w:t>
            </w:r>
          </w:p>
          <w:p w14:paraId="2ED19131" w14:textId="77777777" w:rsidR="00675CA0" w:rsidRPr="00AB2863" w:rsidRDefault="00675CA0" w:rsidP="00100AE5">
            <w:pPr>
              <w:rPr>
                <w:rFonts w:asciiTheme="minorBidi" w:hAnsiTheme="minorBidi"/>
                <w:b/>
                <w:bCs/>
              </w:rPr>
            </w:pPr>
          </w:p>
          <w:p w14:paraId="171D3080" w14:textId="512EABAF" w:rsidR="00675CA0" w:rsidRPr="00AB2863" w:rsidRDefault="00675CA0" w:rsidP="00100AE5">
            <w:pPr>
              <w:rPr>
                <w:rFonts w:asciiTheme="minorBidi" w:hAnsiTheme="minorBidi"/>
                <w:b/>
                <w:bCs/>
              </w:rPr>
            </w:pPr>
            <w:r w:rsidRPr="00AB2863">
              <w:rPr>
                <w:rFonts w:asciiTheme="minorBidi" w:hAnsiTheme="minorBidi"/>
                <w:b/>
                <w:bCs/>
              </w:rPr>
              <w:t>*Make sure you find a way to capture your conversations so you can feed back to Christia</w:t>
            </w:r>
            <w:r>
              <w:rPr>
                <w:rFonts w:asciiTheme="minorBidi" w:hAnsiTheme="minorBidi"/>
                <w:b/>
                <w:bCs/>
              </w:rPr>
              <w:t>n</w:t>
            </w:r>
            <w:r w:rsidRPr="00AB2863">
              <w:rPr>
                <w:rFonts w:asciiTheme="minorBidi" w:hAnsiTheme="minorBidi"/>
                <w:b/>
                <w:bCs/>
              </w:rPr>
              <w:t xml:space="preserve"> Aid</w:t>
            </w:r>
            <w:r>
              <w:rPr>
                <w:rFonts w:asciiTheme="minorBidi" w:hAnsiTheme="minorBidi"/>
                <w:b/>
                <w:bCs/>
              </w:rPr>
              <w:t>.</w:t>
            </w:r>
            <w:r w:rsidRPr="00AB2863">
              <w:rPr>
                <w:rFonts w:asciiTheme="minorBidi" w:hAnsiTheme="minorBidi"/>
                <w:b/>
                <w:bCs/>
              </w:rPr>
              <w:t xml:space="preserve"> </w:t>
            </w:r>
          </w:p>
          <w:p w14:paraId="2659650E" w14:textId="3FA73BEA" w:rsidR="00675CA0" w:rsidRPr="00B3698E" w:rsidRDefault="00675CA0" w:rsidP="00100AE5">
            <w:pPr>
              <w:rPr>
                <w:rFonts w:asciiTheme="minorBidi" w:hAnsiTheme="minorBidi"/>
              </w:rPr>
            </w:pPr>
          </w:p>
        </w:tc>
      </w:tr>
      <w:tr w:rsidR="00675CA0" w:rsidRPr="00B3698E" w14:paraId="3F090586" w14:textId="77777777" w:rsidTr="00967979">
        <w:tc>
          <w:tcPr>
            <w:tcW w:w="1073" w:type="dxa"/>
          </w:tcPr>
          <w:p w14:paraId="28515771" w14:textId="07D4B43F" w:rsidR="00675CA0" w:rsidRPr="0026101F" w:rsidRDefault="00220885" w:rsidP="00EC732B">
            <w:pPr>
              <w:rPr>
                <w:rFonts w:asciiTheme="minorBidi" w:hAnsiTheme="minorBidi"/>
                <w:b/>
                <w:bCs/>
              </w:rPr>
            </w:pPr>
            <w:r>
              <w:rPr>
                <w:rFonts w:asciiTheme="minorBidi" w:hAnsiTheme="minorBidi"/>
                <w:b/>
                <w:bCs/>
              </w:rPr>
              <w:t>19</w:t>
            </w:r>
          </w:p>
        </w:tc>
        <w:tc>
          <w:tcPr>
            <w:tcW w:w="3529" w:type="dxa"/>
          </w:tcPr>
          <w:p w14:paraId="1A6A3085" w14:textId="63860A98" w:rsidR="00675CA0" w:rsidRDefault="00675CA0" w:rsidP="00EC732B">
            <w:pPr>
              <w:rPr>
                <w:rFonts w:asciiTheme="minorBidi" w:hAnsiTheme="minorBidi"/>
                <w:b/>
                <w:bCs/>
              </w:rPr>
            </w:pPr>
            <w:r w:rsidRPr="0026101F">
              <w:rPr>
                <w:rFonts w:asciiTheme="minorBidi" w:hAnsiTheme="minorBidi"/>
                <w:b/>
                <w:bCs/>
              </w:rPr>
              <w:t xml:space="preserve">When have you been part of or seen hopeful climate action </w:t>
            </w:r>
            <w:r w:rsidRPr="0026101F">
              <w:rPr>
                <w:rFonts w:asciiTheme="minorBidi" w:hAnsiTheme="minorBidi"/>
                <w:b/>
                <w:bCs/>
              </w:rPr>
              <w:lastRenderedPageBreak/>
              <w:t xml:space="preserve">with </w:t>
            </w:r>
            <w:r w:rsidRPr="34F168B2">
              <w:rPr>
                <w:rFonts w:asciiTheme="minorBidi" w:hAnsiTheme="minorBidi"/>
                <w:b/>
                <w:bCs/>
              </w:rPr>
              <w:t xml:space="preserve">people </w:t>
            </w:r>
            <w:r w:rsidRPr="0026101F">
              <w:rPr>
                <w:rFonts w:asciiTheme="minorBidi" w:hAnsiTheme="minorBidi"/>
                <w:b/>
                <w:bCs/>
              </w:rPr>
              <w:t xml:space="preserve">in your community/locally? </w:t>
            </w:r>
          </w:p>
          <w:p w14:paraId="00EE96C3" w14:textId="77777777" w:rsidR="00675CA0" w:rsidRDefault="00675CA0" w:rsidP="00EC732B">
            <w:pPr>
              <w:rPr>
                <w:rFonts w:asciiTheme="minorBidi" w:hAnsiTheme="minorBidi"/>
                <w:b/>
                <w:bCs/>
              </w:rPr>
            </w:pPr>
          </w:p>
          <w:p w14:paraId="7C9B7507" w14:textId="77777777" w:rsidR="00675CA0" w:rsidRDefault="00675CA0" w:rsidP="00EC732B">
            <w:pPr>
              <w:rPr>
                <w:rFonts w:asciiTheme="minorBidi" w:hAnsiTheme="minorBidi"/>
                <w:b/>
                <w:bCs/>
              </w:rPr>
            </w:pPr>
          </w:p>
          <w:p w14:paraId="690066CA" w14:textId="316C8261" w:rsidR="00675CA0" w:rsidRPr="0026101F" w:rsidRDefault="00675CA0" w:rsidP="00EC732B">
            <w:pPr>
              <w:rPr>
                <w:rFonts w:asciiTheme="minorBidi" w:hAnsiTheme="minorBidi"/>
                <w:b/>
                <w:bCs/>
              </w:rPr>
            </w:pPr>
          </w:p>
          <w:p w14:paraId="4C53867E" w14:textId="646F3C53" w:rsidR="00675CA0" w:rsidRDefault="00675CA0" w:rsidP="00100AE5">
            <w:pPr>
              <w:rPr>
                <w:rFonts w:asciiTheme="minorBidi" w:hAnsiTheme="minorBidi"/>
              </w:rPr>
            </w:pPr>
          </w:p>
        </w:tc>
        <w:tc>
          <w:tcPr>
            <w:tcW w:w="9346" w:type="dxa"/>
          </w:tcPr>
          <w:p w14:paraId="698D15DD" w14:textId="77777777" w:rsidR="00675CA0" w:rsidRDefault="00675CA0" w:rsidP="00100AE5">
            <w:pPr>
              <w:rPr>
                <w:rFonts w:asciiTheme="minorBidi" w:hAnsiTheme="minorBidi"/>
              </w:rPr>
            </w:pPr>
            <w:r>
              <w:rPr>
                <w:rFonts w:asciiTheme="minorBidi" w:hAnsiTheme="minorBidi"/>
              </w:rPr>
              <w:lastRenderedPageBreak/>
              <w:t xml:space="preserve">PROMPTS: </w:t>
            </w:r>
          </w:p>
          <w:p w14:paraId="02FD59BB" w14:textId="77777777" w:rsidR="00675CA0" w:rsidRDefault="00675CA0" w:rsidP="00100AE5">
            <w:pPr>
              <w:rPr>
                <w:rFonts w:asciiTheme="minorBidi" w:hAnsiTheme="minorBidi"/>
              </w:rPr>
            </w:pPr>
          </w:p>
          <w:p w14:paraId="0CA5F7A0" w14:textId="77777777" w:rsidR="00675CA0" w:rsidRDefault="00675CA0" w:rsidP="00182711">
            <w:pPr>
              <w:pStyle w:val="ListParagraph"/>
              <w:numPr>
                <w:ilvl w:val="0"/>
                <w:numId w:val="6"/>
              </w:numPr>
              <w:rPr>
                <w:rFonts w:asciiTheme="minorBidi" w:hAnsiTheme="minorBidi"/>
                <w:b/>
                <w:bCs/>
              </w:rPr>
            </w:pPr>
            <w:r w:rsidRPr="0026101F">
              <w:rPr>
                <w:rFonts w:asciiTheme="minorBidi" w:hAnsiTheme="minorBidi"/>
                <w:b/>
                <w:bCs/>
              </w:rPr>
              <w:t xml:space="preserve">What was it? </w:t>
            </w:r>
          </w:p>
          <w:p w14:paraId="0A54960F" w14:textId="0DC44A02" w:rsidR="00675CA0" w:rsidRPr="0026101F" w:rsidRDefault="00675CA0" w:rsidP="00182711">
            <w:pPr>
              <w:pStyle w:val="ListParagraph"/>
              <w:numPr>
                <w:ilvl w:val="0"/>
                <w:numId w:val="6"/>
              </w:numPr>
              <w:rPr>
                <w:rFonts w:asciiTheme="minorBidi" w:hAnsiTheme="minorBidi"/>
                <w:b/>
                <w:bCs/>
              </w:rPr>
            </w:pPr>
            <w:r>
              <w:rPr>
                <w:rFonts w:asciiTheme="minorBidi" w:hAnsiTheme="minorBidi"/>
                <w:b/>
                <w:bCs/>
              </w:rPr>
              <w:lastRenderedPageBreak/>
              <w:t>What made you think: ‘Yes! I want to be part of that’?</w:t>
            </w:r>
          </w:p>
          <w:p w14:paraId="56196E85" w14:textId="77777777" w:rsidR="00675CA0" w:rsidRPr="0026101F" w:rsidRDefault="00675CA0" w:rsidP="00182711">
            <w:pPr>
              <w:pStyle w:val="ListParagraph"/>
              <w:numPr>
                <w:ilvl w:val="0"/>
                <w:numId w:val="6"/>
              </w:numPr>
              <w:rPr>
                <w:rFonts w:asciiTheme="minorBidi" w:hAnsiTheme="minorBidi"/>
                <w:b/>
                <w:bCs/>
              </w:rPr>
            </w:pPr>
            <w:r w:rsidRPr="0026101F">
              <w:rPr>
                <w:rFonts w:asciiTheme="minorBidi" w:hAnsiTheme="minorBidi"/>
                <w:b/>
                <w:bCs/>
              </w:rPr>
              <w:t>Why was it hopeful?</w:t>
            </w:r>
          </w:p>
          <w:p w14:paraId="28B1C367" w14:textId="3BC2AF42" w:rsidR="00675CA0" w:rsidRPr="0026101F" w:rsidRDefault="00675CA0" w:rsidP="00182711">
            <w:pPr>
              <w:pStyle w:val="ListParagraph"/>
              <w:numPr>
                <w:ilvl w:val="0"/>
                <w:numId w:val="6"/>
              </w:numPr>
              <w:rPr>
                <w:rFonts w:asciiTheme="minorBidi" w:hAnsiTheme="minorBidi"/>
                <w:b/>
                <w:bCs/>
              </w:rPr>
            </w:pPr>
            <w:r w:rsidRPr="0026101F">
              <w:rPr>
                <w:rFonts w:asciiTheme="minorBidi" w:hAnsiTheme="minorBidi"/>
                <w:b/>
                <w:bCs/>
              </w:rPr>
              <w:t>Who was involve</w:t>
            </w:r>
            <w:r>
              <w:rPr>
                <w:rFonts w:asciiTheme="minorBidi" w:hAnsiTheme="minorBidi"/>
                <w:b/>
                <w:bCs/>
              </w:rPr>
              <w:t>d?</w:t>
            </w:r>
          </w:p>
          <w:p w14:paraId="46A20D26" w14:textId="7A293496" w:rsidR="00675CA0" w:rsidRPr="0026101F" w:rsidRDefault="00675CA0" w:rsidP="00182711">
            <w:pPr>
              <w:pStyle w:val="ListParagraph"/>
              <w:numPr>
                <w:ilvl w:val="0"/>
                <w:numId w:val="6"/>
              </w:numPr>
              <w:rPr>
                <w:rFonts w:asciiTheme="minorBidi" w:hAnsiTheme="minorBidi"/>
                <w:b/>
                <w:bCs/>
              </w:rPr>
            </w:pPr>
            <w:r w:rsidRPr="0026101F">
              <w:rPr>
                <w:rFonts w:asciiTheme="minorBidi" w:hAnsiTheme="minorBidi"/>
                <w:b/>
                <w:bCs/>
              </w:rPr>
              <w:t>If you weren’t involved what made you think</w:t>
            </w:r>
            <w:r>
              <w:rPr>
                <w:rFonts w:asciiTheme="minorBidi" w:hAnsiTheme="minorBidi"/>
                <w:b/>
                <w:bCs/>
              </w:rPr>
              <w:t>:</w:t>
            </w:r>
            <w:r w:rsidRPr="0026101F">
              <w:rPr>
                <w:rFonts w:asciiTheme="minorBidi" w:hAnsiTheme="minorBidi"/>
                <w:b/>
                <w:bCs/>
              </w:rPr>
              <w:t xml:space="preserve"> ‘I could do that’?</w:t>
            </w:r>
          </w:p>
          <w:p w14:paraId="3B5B77A0" w14:textId="648CA75C" w:rsidR="00675CA0" w:rsidRPr="00B3698E" w:rsidRDefault="00675CA0" w:rsidP="00100AE5">
            <w:pPr>
              <w:rPr>
                <w:rFonts w:asciiTheme="minorBidi" w:hAnsiTheme="minorBidi"/>
              </w:rPr>
            </w:pPr>
          </w:p>
        </w:tc>
      </w:tr>
      <w:tr w:rsidR="00675CA0" w:rsidRPr="00B3698E" w14:paraId="47F82EA6" w14:textId="77777777" w:rsidTr="00967979">
        <w:tc>
          <w:tcPr>
            <w:tcW w:w="1073" w:type="dxa"/>
          </w:tcPr>
          <w:p w14:paraId="18EBEB50" w14:textId="346EFFF6" w:rsidR="00675CA0" w:rsidRDefault="00220885" w:rsidP="00D23EAC">
            <w:pPr>
              <w:rPr>
                <w:rFonts w:asciiTheme="minorBidi" w:hAnsiTheme="minorBidi"/>
                <w:b/>
                <w:bCs/>
              </w:rPr>
            </w:pPr>
            <w:r>
              <w:rPr>
                <w:rFonts w:asciiTheme="minorBidi" w:hAnsiTheme="minorBidi"/>
                <w:b/>
                <w:bCs/>
              </w:rPr>
              <w:lastRenderedPageBreak/>
              <w:t>20</w:t>
            </w:r>
          </w:p>
        </w:tc>
        <w:tc>
          <w:tcPr>
            <w:tcW w:w="3529" w:type="dxa"/>
          </w:tcPr>
          <w:p w14:paraId="629B1724" w14:textId="4908D8D4" w:rsidR="00595F6A" w:rsidRPr="00595F6A" w:rsidRDefault="00595F6A" w:rsidP="00595F6A">
            <w:pPr>
              <w:pStyle w:val="paragraph"/>
              <w:spacing w:before="0" w:beforeAutospacing="0" w:after="0" w:afterAutospacing="0"/>
              <w:textAlignment w:val="baseline"/>
              <w:rPr>
                <w:rFonts w:ascii="Arial" w:hAnsi="Arial" w:cs="Arial"/>
                <w:b/>
                <w:bCs/>
                <w:sz w:val="22"/>
                <w:szCs w:val="22"/>
              </w:rPr>
            </w:pPr>
            <w:r w:rsidRPr="00595F6A">
              <w:rPr>
                <w:rStyle w:val="normaltextrun"/>
                <w:rFonts w:ascii="Arial" w:hAnsi="Arial" w:cs="Arial"/>
                <w:b/>
                <w:bCs/>
                <w:sz w:val="22"/>
                <w:szCs w:val="22"/>
              </w:rPr>
              <w:t>We need to tackle the root causes of poverty and the climate crisis. This means changing laws, policies and practices. These changes can be in our churches, government, corporations. </w:t>
            </w:r>
            <w:r w:rsidRPr="00595F6A">
              <w:rPr>
                <w:rStyle w:val="eop"/>
                <w:rFonts w:ascii="Arial" w:hAnsi="Arial" w:cs="Arial"/>
                <w:b/>
                <w:bCs/>
                <w:sz w:val="22"/>
                <w:szCs w:val="22"/>
              </w:rPr>
              <w:t> </w:t>
            </w:r>
          </w:p>
          <w:p w14:paraId="72D3A53B" w14:textId="77777777" w:rsidR="00595F6A" w:rsidRPr="00595F6A" w:rsidRDefault="00595F6A" w:rsidP="00595F6A">
            <w:pPr>
              <w:pStyle w:val="paragraph"/>
              <w:spacing w:before="0" w:beforeAutospacing="0" w:after="0" w:afterAutospacing="0"/>
              <w:textAlignment w:val="baseline"/>
              <w:rPr>
                <w:rFonts w:ascii="Arial" w:hAnsi="Arial" w:cs="Arial"/>
                <w:b/>
                <w:bCs/>
                <w:sz w:val="22"/>
                <w:szCs w:val="22"/>
              </w:rPr>
            </w:pPr>
            <w:r w:rsidRPr="00595F6A">
              <w:rPr>
                <w:rStyle w:val="eop"/>
                <w:rFonts w:ascii="Arial" w:hAnsi="Arial" w:cs="Arial"/>
                <w:b/>
                <w:bCs/>
                <w:sz w:val="22"/>
                <w:szCs w:val="22"/>
              </w:rPr>
              <w:t> </w:t>
            </w:r>
          </w:p>
          <w:p w14:paraId="3C76AA84" w14:textId="77777777" w:rsidR="00595F6A" w:rsidRPr="00595F6A" w:rsidRDefault="00595F6A" w:rsidP="00595F6A">
            <w:pPr>
              <w:pStyle w:val="paragraph"/>
              <w:spacing w:before="0" w:beforeAutospacing="0" w:after="0" w:afterAutospacing="0"/>
              <w:textAlignment w:val="baseline"/>
              <w:rPr>
                <w:rFonts w:ascii="Arial" w:hAnsi="Arial" w:cs="Arial"/>
                <w:b/>
                <w:bCs/>
                <w:sz w:val="22"/>
                <w:szCs w:val="22"/>
              </w:rPr>
            </w:pPr>
            <w:r w:rsidRPr="00595F6A">
              <w:rPr>
                <w:rStyle w:val="normaltextrun"/>
                <w:rFonts w:ascii="Arial" w:hAnsi="Arial" w:cs="Arial"/>
                <w:b/>
                <w:bCs/>
                <w:sz w:val="22"/>
                <w:szCs w:val="22"/>
              </w:rPr>
              <w:t>What ideas do you have for how your church can tackle poverty and speak up for climate justice?</w:t>
            </w:r>
            <w:r w:rsidRPr="00595F6A">
              <w:rPr>
                <w:rStyle w:val="eop"/>
                <w:rFonts w:ascii="Arial" w:hAnsi="Arial" w:cs="Arial"/>
                <w:b/>
                <w:bCs/>
                <w:sz w:val="22"/>
                <w:szCs w:val="22"/>
              </w:rPr>
              <w:t> </w:t>
            </w:r>
          </w:p>
          <w:p w14:paraId="01DDAF77" w14:textId="77777777" w:rsidR="00675CA0" w:rsidRPr="004D106F" w:rsidRDefault="00675CA0" w:rsidP="00D23EAC">
            <w:pPr>
              <w:rPr>
                <w:rFonts w:asciiTheme="minorBidi" w:hAnsiTheme="minorBidi"/>
                <w:b/>
                <w:bCs/>
              </w:rPr>
            </w:pPr>
          </w:p>
          <w:p w14:paraId="6CD99029" w14:textId="69BAAE3A" w:rsidR="00675CA0" w:rsidRDefault="00675CA0" w:rsidP="00100AE5">
            <w:pPr>
              <w:rPr>
                <w:rFonts w:asciiTheme="minorBidi" w:hAnsiTheme="minorBidi"/>
              </w:rPr>
            </w:pPr>
          </w:p>
          <w:p w14:paraId="48163555" w14:textId="4EED3F92" w:rsidR="00675CA0" w:rsidRDefault="00675CA0" w:rsidP="00100AE5">
            <w:pPr>
              <w:rPr>
                <w:rFonts w:asciiTheme="minorBidi" w:hAnsiTheme="minorBidi"/>
              </w:rPr>
            </w:pPr>
          </w:p>
        </w:tc>
        <w:tc>
          <w:tcPr>
            <w:tcW w:w="9346" w:type="dxa"/>
          </w:tcPr>
          <w:p w14:paraId="4F69692B" w14:textId="77777777" w:rsidR="00675CA0" w:rsidRDefault="00675CA0" w:rsidP="00100AE5">
            <w:pPr>
              <w:rPr>
                <w:rFonts w:asciiTheme="minorBidi" w:hAnsiTheme="minorBidi"/>
              </w:rPr>
            </w:pPr>
            <w:r>
              <w:rPr>
                <w:rFonts w:asciiTheme="minorBidi" w:hAnsiTheme="minorBidi"/>
              </w:rPr>
              <w:t>PROMPTS</w:t>
            </w:r>
          </w:p>
          <w:p w14:paraId="4FD36453" w14:textId="77777777" w:rsidR="00675CA0" w:rsidRDefault="00675CA0" w:rsidP="00100AE5">
            <w:pPr>
              <w:rPr>
                <w:rFonts w:asciiTheme="minorBidi" w:hAnsiTheme="minorBidi"/>
              </w:rPr>
            </w:pPr>
          </w:p>
          <w:p w14:paraId="5A153013" w14:textId="77777777" w:rsidR="00595F6A" w:rsidRPr="00595F6A" w:rsidRDefault="00595F6A" w:rsidP="00595F6A">
            <w:pPr>
              <w:pStyle w:val="paragraph"/>
              <w:numPr>
                <w:ilvl w:val="0"/>
                <w:numId w:val="12"/>
              </w:numPr>
              <w:spacing w:before="0" w:beforeAutospacing="0" w:after="0" w:afterAutospacing="0"/>
              <w:textAlignment w:val="baseline"/>
              <w:rPr>
                <w:rFonts w:ascii="Arial" w:hAnsi="Arial" w:cs="Arial"/>
                <w:b/>
                <w:bCs/>
                <w:sz w:val="22"/>
                <w:szCs w:val="22"/>
              </w:rPr>
            </w:pPr>
            <w:r w:rsidRPr="00595F6A">
              <w:rPr>
                <w:rStyle w:val="normaltextrun"/>
                <w:rFonts w:ascii="Arial" w:hAnsi="Arial" w:cs="Arial"/>
                <w:b/>
                <w:bCs/>
                <w:sz w:val="22"/>
                <w:szCs w:val="22"/>
              </w:rPr>
              <w:t>Think about your local, regional and national church – what actions are possible in 6 months, 1 year and in 5 years?</w:t>
            </w:r>
            <w:r w:rsidRPr="00595F6A">
              <w:rPr>
                <w:rStyle w:val="eop"/>
                <w:rFonts w:ascii="Arial" w:hAnsi="Arial" w:cs="Arial"/>
                <w:b/>
                <w:bCs/>
                <w:sz w:val="22"/>
                <w:szCs w:val="22"/>
              </w:rPr>
              <w:t> </w:t>
            </w:r>
          </w:p>
          <w:p w14:paraId="79E23FE3" w14:textId="77777777" w:rsidR="00595F6A" w:rsidRPr="00595F6A" w:rsidRDefault="00595F6A" w:rsidP="00595F6A">
            <w:pPr>
              <w:pStyle w:val="paragraph"/>
              <w:numPr>
                <w:ilvl w:val="0"/>
                <w:numId w:val="12"/>
              </w:numPr>
              <w:spacing w:before="0" w:beforeAutospacing="0" w:after="0" w:afterAutospacing="0"/>
              <w:textAlignment w:val="baseline"/>
              <w:rPr>
                <w:rFonts w:ascii="Arial" w:hAnsi="Arial" w:cs="Arial"/>
                <w:b/>
                <w:bCs/>
                <w:sz w:val="22"/>
                <w:szCs w:val="22"/>
              </w:rPr>
            </w:pPr>
            <w:r w:rsidRPr="00595F6A">
              <w:rPr>
                <w:rStyle w:val="normaltextrun"/>
                <w:rFonts w:ascii="Arial" w:hAnsi="Arial" w:cs="Arial"/>
                <w:b/>
                <w:bCs/>
                <w:sz w:val="22"/>
                <w:szCs w:val="22"/>
              </w:rPr>
              <w:t>How can great eco church and lifestyle actions be communicated to politicians (MPs, MSPs, AMs etc) to help build the case for national/international action on climate justice?</w:t>
            </w:r>
            <w:r w:rsidRPr="00595F6A">
              <w:rPr>
                <w:rStyle w:val="eop"/>
                <w:rFonts w:ascii="Arial" w:hAnsi="Arial" w:cs="Arial"/>
                <w:b/>
                <w:bCs/>
                <w:sz w:val="22"/>
                <w:szCs w:val="22"/>
              </w:rPr>
              <w:t> </w:t>
            </w:r>
          </w:p>
          <w:p w14:paraId="77B9D262" w14:textId="77777777" w:rsidR="00595F6A" w:rsidRPr="00595F6A" w:rsidRDefault="00595F6A" w:rsidP="00595F6A">
            <w:pPr>
              <w:pStyle w:val="paragraph"/>
              <w:numPr>
                <w:ilvl w:val="0"/>
                <w:numId w:val="12"/>
              </w:numPr>
              <w:spacing w:before="0" w:beforeAutospacing="0" w:after="0" w:afterAutospacing="0"/>
              <w:textAlignment w:val="baseline"/>
              <w:rPr>
                <w:rFonts w:ascii="Arial" w:hAnsi="Arial" w:cs="Arial"/>
                <w:b/>
                <w:bCs/>
                <w:sz w:val="22"/>
                <w:szCs w:val="22"/>
              </w:rPr>
            </w:pPr>
            <w:r w:rsidRPr="00595F6A">
              <w:rPr>
                <w:rStyle w:val="normaltextrun"/>
                <w:rFonts w:ascii="Arial" w:hAnsi="Arial" w:cs="Arial"/>
                <w:b/>
                <w:bCs/>
                <w:sz w:val="22"/>
                <w:szCs w:val="22"/>
              </w:rPr>
              <w:t>What would make climate justice a top of mind issue at church?</w:t>
            </w:r>
            <w:r w:rsidRPr="00595F6A">
              <w:rPr>
                <w:rStyle w:val="eop"/>
                <w:rFonts w:ascii="Arial" w:hAnsi="Arial" w:cs="Arial"/>
                <w:b/>
                <w:bCs/>
                <w:sz w:val="22"/>
                <w:szCs w:val="22"/>
              </w:rPr>
              <w:t> </w:t>
            </w:r>
          </w:p>
          <w:p w14:paraId="2EC90199" w14:textId="77777777" w:rsidR="00595F6A" w:rsidRDefault="00595F6A" w:rsidP="00595F6A">
            <w:pPr>
              <w:rPr>
                <w:rFonts w:asciiTheme="minorBidi" w:hAnsiTheme="minorBidi"/>
                <w:b/>
                <w:bCs/>
              </w:rPr>
            </w:pPr>
          </w:p>
          <w:p w14:paraId="704F1821" w14:textId="77777777" w:rsidR="00595F6A" w:rsidRDefault="00595F6A" w:rsidP="00595F6A">
            <w:pPr>
              <w:rPr>
                <w:rFonts w:asciiTheme="minorBidi" w:hAnsiTheme="minorBidi"/>
                <w:b/>
                <w:bCs/>
              </w:rPr>
            </w:pPr>
          </w:p>
          <w:p w14:paraId="1708CEF4" w14:textId="1E14F884" w:rsidR="00675CA0" w:rsidRPr="004D106F" w:rsidRDefault="00675CA0" w:rsidP="00595F6A">
            <w:pPr>
              <w:pStyle w:val="ListParagraph"/>
              <w:ind w:left="360"/>
              <w:rPr>
                <w:rFonts w:asciiTheme="minorBidi" w:hAnsiTheme="minorBidi"/>
              </w:rPr>
            </w:pPr>
          </w:p>
        </w:tc>
      </w:tr>
      <w:tr w:rsidR="00675CA0" w:rsidRPr="00B3698E" w14:paraId="0D11C725" w14:textId="77777777" w:rsidTr="00967979">
        <w:tc>
          <w:tcPr>
            <w:tcW w:w="1073" w:type="dxa"/>
          </w:tcPr>
          <w:p w14:paraId="4F79CF79" w14:textId="5E94DB74" w:rsidR="00675CA0" w:rsidRPr="006B38C8" w:rsidRDefault="00220885" w:rsidP="006B38C8">
            <w:pPr>
              <w:rPr>
                <w:rFonts w:asciiTheme="minorBidi" w:hAnsiTheme="minorBidi"/>
                <w:b/>
                <w:bCs/>
              </w:rPr>
            </w:pPr>
            <w:r>
              <w:rPr>
                <w:rFonts w:asciiTheme="minorBidi" w:hAnsiTheme="minorBidi"/>
                <w:b/>
                <w:bCs/>
              </w:rPr>
              <w:t>2</w:t>
            </w:r>
            <w:r w:rsidR="00967979">
              <w:rPr>
                <w:rFonts w:asciiTheme="minorBidi" w:hAnsiTheme="minorBidi"/>
                <w:b/>
                <w:bCs/>
              </w:rPr>
              <w:t>1</w:t>
            </w:r>
          </w:p>
        </w:tc>
        <w:tc>
          <w:tcPr>
            <w:tcW w:w="3529" w:type="dxa"/>
          </w:tcPr>
          <w:p w14:paraId="035D1FC9" w14:textId="7B2181B4" w:rsidR="00675CA0" w:rsidRPr="006B38C8" w:rsidRDefault="00675CA0" w:rsidP="006B38C8">
            <w:pPr>
              <w:rPr>
                <w:rFonts w:asciiTheme="minorBidi" w:hAnsiTheme="minorBidi"/>
                <w:b/>
                <w:bCs/>
              </w:rPr>
            </w:pPr>
            <w:r w:rsidRPr="006B38C8">
              <w:rPr>
                <w:rFonts w:asciiTheme="minorBidi" w:hAnsiTheme="minorBidi"/>
                <w:b/>
                <w:bCs/>
              </w:rPr>
              <w:t>Bishop Rosemar</w:t>
            </w:r>
            <w:r>
              <w:rPr>
                <w:rFonts w:asciiTheme="minorBidi" w:hAnsiTheme="minorBidi"/>
                <w:b/>
                <w:bCs/>
              </w:rPr>
              <w:t>ie</w:t>
            </w:r>
            <w:r w:rsidRPr="006B38C8">
              <w:rPr>
                <w:rFonts w:asciiTheme="minorBidi" w:hAnsiTheme="minorBidi"/>
                <w:b/>
                <w:bCs/>
              </w:rPr>
              <w:t xml:space="preserve"> Mallett says we are called to build God’s kingdom, care for creation, and work to transform any unjust and exploitative structures that harm the earth and its people.</w:t>
            </w:r>
          </w:p>
          <w:p w14:paraId="34814619" w14:textId="77777777" w:rsidR="00675CA0" w:rsidRDefault="00675CA0" w:rsidP="006B38C8">
            <w:pPr>
              <w:rPr>
                <w:rFonts w:asciiTheme="minorBidi" w:hAnsiTheme="minorBidi"/>
                <w:b/>
                <w:bCs/>
              </w:rPr>
            </w:pPr>
          </w:p>
          <w:p w14:paraId="60252534" w14:textId="1E698C80" w:rsidR="00675CA0" w:rsidRDefault="00675CA0" w:rsidP="006B38C8">
            <w:pPr>
              <w:rPr>
                <w:rFonts w:asciiTheme="minorBidi" w:hAnsiTheme="minorBidi"/>
                <w:b/>
                <w:bCs/>
              </w:rPr>
            </w:pPr>
            <w:r>
              <w:rPr>
                <w:rFonts w:asciiTheme="minorBidi" w:hAnsiTheme="minorBidi"/>
                <w:b/>
                <w:bCs/>
              </w:rPr>
              <w:t>How does your faith motivate you to act for climate justice?</w:t>
            </w:r>
          </w:p>
          <w:p w14:paraId="0BA89CFD" w14:textId="77777777" w:rsidR="00675CA0" w:rsidRDefault="00675CA0" w:rsidP="006B38C8">
            <w:pPr>
              <w:rPr>
                <w:rFonts w:asciiTheme="minorBidi" w:hAnsiTheme="minorBidi"/>
                <w:b/>
                <w:bCs/>
              </w:rPr>
            </w:pPr>
          </w:p>
          <w:p w14:paraId="5C419F22" w14:textId="77777777" w:rsidR="00675CA0" w:rsidRDefault="00675CA0" w:rsidP="006B38C8">
            <w:pPr>
              <w:rPr>
                <w:rFonts w:asciiTheme="minorBidi" w:hAnsiTheme="minorBidi"/>
              </w:rPr>
            </w:pPr>
          </w:p>
          <w:p w14:paraId="08D505BF" w14:textId="512073BD" w:rsidR="00675CA0" w:rsidRPr="00A92B23" w:rsidRDefault="00675CA0" w:rsidP="00A92B23">
            <w:pPr>
              <w:rPr>
                <w:rFonts w:asciiTheme="minorBidi" w:hAnsiTheme="minorBidi"/>
              </w:rPr>
            </w:pPr>
          </w:p>
        </w:tc>
        <w:tc>
          <w:tcPr>
            <w:tcW w:w="9346" w:type="dxa"/>
          </w:tcPr>
          <w:p w14:paraId="75785BCE" w14:textId="77777777" w:rsidR="00675CA0" w:rsidRDefault="00675CA0" w:rsidP="006B38C8">
            <w:pPr>
              <w:rPr>
                <w:rFonts w:asciiTheme="minorBidi" w:hAnsiTheme="minorBidi"/>
              </w:rPr>
            </w:pPr>
            <w:r>
              <w:rPr>
                <w:rFonts w:asciiTheme="minorBidi" w:hAnsiTheme="minorBidi"/>
              </w:rPr>
              <w:t>Prompts</w:t>
            </w:r>
          </w:p>
          <w:p w14:paraId="1BF470BB" w14:textId="77777777" w:rsidR="00675CA0" w:rsidRDefault="00675CA0" w:rsidP="006B38C8">
            <w:pPr>
              <w:rPr>
                <w:rFonts w:asciiTheme="minorBidi" w:hAnsiTheme="minorBidi"/>
              </w:rPr>
            </w:pPr>
          </w:p>
          <w:p w14:paraId="2566D4A4" w14:textId="038792A8" w:rsidR="00675CA0" w:rsidRPr="007B432E" w:rsidRDefault="00675CA0" w:rsidP="006B38C8">
            <w:pPr>
              <w:pStyle w:val="ListParagraph"/>
              <w:numPr>
                <w:ilvl w:val="0"/>
                <w:numId w:val="6"/>
              </w:numPr>
              <w:ind w:left="720"/>
              <w:rPr>
                <w:rFonts w:asciiTheme="minorBidi" w:hAnsiTheme="minorBidi"/>
                <w:b/>
                <w:bCs/>
              </w:rPr>
            </w:pPr>
            <w:r w:rsidRPr="007B432E">
              <w:rPr>
                <w:rFonts w:asciiTheme="minorBidi" w:hAnsiTheme="minorBidi"/>
                <w:b/>
                <w:bCs/>
              </w:rPr>
              <w:t>How does your faith give you courage to act for climate justice?</w:t>
            </w:r>
          </w:p>
          <w:p w14:paraId="74F85325" w14:textId="77777777" w:rsidR="00675CA0" w:rsidRPr="007B432E" w:rsidRDefault="00675CA0" w:rsidP="006B38C8">
            <w:pPr>
              <w:pStyle w:val="ListParagraph"/>
              <w:numPr>
                <w:ilvl w:val="0"/>
                <w:numId w:val="6"/>
              </w:numPr>
              <w:ind w:left="720"/>
              <w:rPr>
                <w:rFonts w:asciiTheme="minorBidi" w:hAnsiTheme="minorBidi"/>
                <w:b/>
                <w:bCs/>
              </w:rPr>
            </w:pPr>
            <w:r w:rsidRPr="007B432E">
              <w:rPr>
                <w:rFonts w:asciiTheme="minorBidi" w:hAnsiTheme="minorBidi"/>
                <w:b/>
                <w:bCs/>
              </w:rPr>
              <w:t>What do we need as Christians and churches to embed climate justice into our discipleship?</w:t>
            </w:r>
          </w:p>
          <w:p w14:paraId="6F4A364B" w14:textId="77777777" w:rsidR="00675CA0" w:rsidRPr="00B3698E" w:rsidRDefault="00675CA0" w:rsidP="00100AE5">
            <w:pPr>
              <w:rPr>
                <w:rFonts w:asciiTheme="minorBidi" w:hAnsiTheme="minorBidi"/>
              </w:rPr>
            </w:pPr>
          </w:p>
        </w:tc>
      </w:tr>
      <w:tr w:rsidR="00675CA0" w:rsidRPr="00B3698E" w14:paraId="56E2CD89" w14:textId="77777777" w:rsidTr="00967979">
        <w:tc>
          <w:tcPr>
            <w:tcW w:w="1073" w:type="dxa"/>
          </w:tcPr>
          <w:p w14:paraId="7173BCBC" w14:textId="23FD9AE1" w:rsidR="00675CA0" w:rsidRDefault="00220885" w:rsidP="006B38C8">
            <w:pPr>
              <w:rPr>
                <w:rFonts w:asciiTheme="minorBidi" w:hAnsiTheme="minorBidi"/>
                <w:b/>
                <w:bCs/>
              </w:rPr>
            </w:pPr>
            <w:r>
              <w:rPr>
                <w:rFonts w:asciiTheme="minorBidi" w:hAnsiTheme="minorBidi"/>
                <w:b/>
                <w:bCs/>
              </w:rPr>
              <w:t>N/A</w:t>
            </w:r>
          </w:p>
        </w:tc>
        <w:tc>
          <w:tcPr>
            <w:tcW w:w="3529" w:type="dxa"/>
          </w:tcPr>
          <w:p w14:paraId="3647DC35" w14:textId="592B694E" w:rsidR="00675CA0" w:rsidRPr="006B38C8" w:rsidRDefault="00675CA0" w:rsidP="006B38C8">
            <w:pPr>
              <w:rPr>
                <w:rFonts w:asciiTheme="minorBidi" w:hAnsiTheme="minorBidi"/>
                <w:b/>
                <w:bCs/>
              </w:rPr>
            </w:pPr>
            <w:r>
              <w:rPr>
                <w:rFonts w:asciiTheme="minorBidi" w:hAnsiTheme="minorBidi"/>
                <w:b/>
                <w:bCs/>
              </w:rPr>
              <w:t>NO SLIDE</w:t>
            </w:r>
          </w:p>
        </w:tc>
        <w:tc>
          <w:tcPr>
            <w:tcW w:w="9346" w:type="dxa"/>
          </w:tcPr>
          <w:p w14:paraId="596A3742" w14:textId="77777777" w:rsidR="00675CA0" w:rsidRDefault="00675CA0" w:rsidP="0077076B">
            <w:pPr>
              <w:rPr>
                <w:rFonts w:asciiTheme="minorBidi" w:hAnsiTheme="minorBidi"/>
                <w:b/>
                <w:bCs/>
              </w:rPr>
            </w:pPr>
            <w:r w:rsidRPr="00ED5053">
              <w:rPr>
                <w:rFonts w:asciiTheme="minorBidi" w:hAnsiTheme="minorBidi"/>
                <w:b/>
                <w:bCs/>
              </w:rPr>
              <w:t xml:space="preserve">*Take a short break here. </w:t>
            </w:r>
          </w:p>
          <w:p w14:paraId="7BBC0D3D" w14:textId="77777777" w:rsidR="00675CA0" w:rsidRDefault="00675CA0" w:rsidP="0077076B">
            <w:pPr>
              <w:rPr>
                <w:rFonts w:asciiTheme="minorBidi" w:hAnsiTheme="minorBidi"/>
                <w:b/>
                <w:bCs/>
              </w:rPr>
            </w:pPr>
          </w:p>
          <w:p w14:paraId="7882FA43" w14:textId="6E343D28" w:rsidR="00675CA0" w:rsidRDefault="00D57631" w:rsidP="0074186F">
            <w:pPr>
              <w:pStyle w:val="ListParagraph"/>
              <w:numPr>
                <w:ilvl w:val="0"/>
                <w:numId w:val="9"/>
              </w:numPr>
              <w:rPr>
                <w:rFonts w:asciiTheme="minorBidi" w:hAnsiTheme="minorBidi"/>
                <w:b/>
                <w:bCs/>
              </w:rPr>
            </w:pPr>
            <w:r>
              <w:rPr>
                <w:rFonts w:asciiTheme="minorBidi" w:hAnsiTheme="minorBidi"/>
                <w:b/>
                <w:bCs/>
              </w:rPr>
              <w:lastRenderedPageBreak/>
              <w:t>Collate</w:t>
            </w:r>
            <w:r w:rsidR="00263C74">
              <w:rPr>
                <w:rFonts w:asciiTheme="minorBidi" w:hAnsiTheme="minorBidi"/>
                <w:b/>
                <w:bCs/>
              </w:rPr>
              <w:t xml:space="preserve"> the key </w:t>
            </w:r>
            <w:r w:rsidR="00675CA0" w:rsidRPr="0077076B">
              <w:rPr>
                <w:rFonts w:asciiTheme="minorBidi" w:hAnsiTheme="minorBidi"/>
                <w:b/>
                <w:bCs/>
              </w:rPr>
              <w:t xml:space="preserve">ideas for actions that your church could take for climate justice that have come up in the conversation. </w:t>
            </w:r>
            <w:r w:rsidR="00186561">
              <w:rPr>
                <w:rFonts w:asciiTheme="minorBidi" w:hAnsiTheme="minorBidi"/>
                <w:b/>
                <w:bCs/>
              </w:rPr>
              <w:t xml:space="preserve">We suggest using one sheet of paper to show one theme of ideas. </w:t>
            </w:r>
            <w:r w:rsidR="0074186F">
              <w:rPr>
                <w:rFonts w:asciiTheme="minorBidi" w:hAnsiTheme="minorBidi"/>
                <w:b/>
                <w:bCs/>
              </w:rPr>
              <w:t>In the next section, ‘Invite and act’ you can invite people to come and look at all the ideas.</w:t>
            </w:r>
            <w:r w:rsidR="00675CA0" w:rsidRPr="0077076B">
              <w:rPr>
                <w:rFonts w:asciiTheme="minorBidi" w:hAnsiTheme="minorBidi"/>
                <w:b/>
                <w:bCs/>
              </w:rPr>
              <w:t xml:space="preserve"> </w:t>
            </w:r>
          </w:p>
          <w:p w14:paraId="3AA42F32" w14:textId="558B9831" w:rsidR="00675CA0" w:rsidRDefault="00675CA0" w:rsidP="0077076B">
            <w:pPr>
              <w:pStyle w:val="ListParagraph"/>
              <w:numPr>
                <w:ilvl w:val="0"/>
                <w:numId w:val="9"/>
              </w:numPr>
              <w:rPr>
                <w:rFonts w:asciiTheme="minorBidi" w:hAnsiTheme="minorBidi"/>
                <w:b/>
                <w:bCs/>
              </w:rPr>
            </w:pPr>
            <w:r w:rsidRPr="0077076B">
              <w:rPr>
                <w:rFonts w:asciiTheme="minorBidi" w:hAnsiTheme="minorBidi"/>
                <w:b/>
                <w:bCs/>
              </w:rPr>
              <w:t xml:space="preserve">You may want to particularly look at the answers to question </w:t>
            </w:r>
            <w:r w:rsidR="00A3766B">
              <w:rPr>
                <w:rFonts w:asciiTheme="minorBidi" w:hAnsiTheme="minorBidi"/>
                <w:b/>
                <w:bCs/>
              </w:rPr>
              <w:t>2</w:t>
            </w:r>
            <w:r w:rsidRPr="0077076B">
              <w:rPr>
                <w:rFonts w:asciiTheme="minorBidi" w:hAnsiTheme="minorBidi"/>
                <w:b/>
                <w:bCs/>
              </w:rPr>
              <w:t xml:space="preserve"> ‘what ideas do you have for how your church can</w:t>
            </w:r>
            <w:r w:rsidR="00A3766B">
              <w:rPr>
                <w:rFonts w:asciiTheme="minorBidi" w:hAnsiTheme="minorBidi"/>
                <w:b/>
                <w:bCs/>
              </w:rPr>
              <w:t xml:space="preserve"> tackle poverty and</w:t>
            </w:r>
            <w:r w:rsidRPr="0077076B">
              <w:rPr>
                <w:rFonts w:asciiTheme="minorBidi" w:hAnsiTheme="minorBidi"/>
                <w:b/>
                <w:bCs/>
              </w:rPr>
              <w:t xml:space="preserve"> speak up for climate justice?’ </w:t>
            </w:r>
          </w:p>
          <w:p w14:paraId="7DD7B25E" w14:textId="47950316" w:rsidR="00675CA0" w:rsidRPr="00ED5053" w:rsidRDefault="00675CA0" w:rsidP="000B5B43">
            <w:pPr>
              <w:pStyle w:val="ListParagraph"/>
              <w:ind w:left="360"/>
              <w:rPr>
                <w:rFonts w:asciiTheme="minorBidi" w:hAnsiTheme="minorBidi"/>
                <w:b/>
                <w:bCs/>
              </w:rPr>
            </w:pPr>
          </w:p>
        </w:tc>
      </w:tr>
      <w:tr w:rsidR="00675CA0" w:rsidRPr="00B3698E" w14:paraId="44509730" w14:textId="77777777" w:rsidTr="00967979">
        <w:tc>
          <w:tcPr>
            <w:tcW w:w="1073" w:type="dxa"/>
          </w:tcPr>
          <w:p w14:paraId="1D602B81" w14:textId="016D3A9E" w:rsidR="00675CA0" w:rsidRPr="00AA0DB7" w:rsidRDefault="00220885" w:rsidP="00100AE5">
            <w:pPr>
              <w:rPr>
                <w:rFonts w:asciiTheme="minorBidi" w:hAnsiTheme="minorBidi"/>
              </w:rPr>
            </w:pPr>
            <w:r>
              <w:rPr>
                <w:rFonts w:asciiTheme="minorBidi" w:hAnsiTheme="minorBidi"/>
              </w:rPr>
              <w:lastRenderedPageBreak/>
              <w:t>2</w:t>
            </w:r>
            <w:r w:rsidR="00967979">
              <w:rPr>
                <w:rFonts w:asciiTheme="minorBidi" w:hAnsiTheme="minorBidi"/>
              </w:rPr>
              <w:t>2</w:t>
            </w:r>
          </w:p>
        </w:tc>
        <w:tc>
          <w:tcPr>
            <w:tcW w:w="3529" w:type="dxa"/>
          </w:tcPr>
          <w:p w14:paraId="5C6E05D2" w14:textId="4159640D" w:rsidR="00675CA0" w:rsidRDefault="00675CA0" w:rsidP="00100AE5">
            <w:pPr>
              <w:rPr>
                <w:rFonts w:asciiTheme="minorBidi" w:hAnsiTheme="minorBidi"/>
              </w:rPr>
            </w:pPr>
            <w:r w:rsidRPr="00AA0DB7">
              <w:rPr>
                <w:rFonts w:asciiTheme="minorBidi" w:hAnsiTheme="minorBidi"/>
              </w:rPr>
              <w:t xml:space="preserve">Invite and </w:t>
            </w:r>
            <w:r>
              <w:rPr>
                <w:rFonts w:asciiTheme="minorBidi" w:hAnsiTheme="minorBidi"/>
              </w:rPr>
              <w:t>a</w:t>
            </w:r>
            <w:r w:rsidRPr="00AA0DB7">
              <w:rPr>
                <w:rFonts w:asciiTheme="minorBidi" w:hAnsiTheme="minorBidi"/>
              </w:rPr>
              <w:t>ct</w:t>
            </w:r>
          </w:p>
          <w:p w14:paraId="74B69075" w14:textId="77777777" w:rsidR="00675CA0" w:rsidRDefault="00675CA0" w:rsidP="00100AE5">
            <w:pPr>
              <w:rPr>
                <w:rFonts w:asciiTheme="minorBidi" w:hAnsiTheme="minorBidi"/>
              </w:rPr>
            </w:pPr>
          </w:p>
          <w:p w14:paraId="5A04FED7" w14:textId="77777777" w:rsidR="00675CA0" w:rsidRDefault="00675CA0" w:rsidP="00100AE5">
            <w:pPr>
              <w:rPr>
                <w:rFonts w:asciiTheme="minorBidi" w:hAnsiTheme="minorBidi"/>
              </w:rPr>
            </w:pPr>
          </w:p>
          <w:p w14:paraId="35DF125A" w14:textId="1AD0DEEE" w:rsidR="00675CA0" w:rsidRPr="00AA0DB7" w:rsidRDefault="00675CA0" w:rsidP="00100AE5">
            <w:pPr>
              <w:rPr>
                <w:rFonts w:asciiTheme="minorBidi" w:hAnsiTheme="minorBidi"/>
              </w:rPr>
            </w:pPr>
          </w:p>
        </w:tc>
        <w:tc>
          <w:tcPr>
            <w:tcW w:w="9346" w:type="dxa"/>
          </w:tcPr>
          <w:p w14:paraId="59E42C48" w14:textId="73F5DD38" w:rsidR="00675CA0" w:rsidRDefault="00675CA0" w:rsidP="00100AE5">
            <w:pPr>
              <w:rPr>
                <w:rFonts w:asciiTheme="minorBidi" w:hAnsiTheme="minorBidi"/>
              </w:rPr>
            </w:pPr>
            <w:r>
              <w:rPr>
                <w:rFonts w:asciiTheme="minorBidi" w:hAnsiTheme="minorBidi"/>
              </w:rPr>
              <w:t xml:space="preserve">It’s been great to hear the buzz of conversation in the room as we grapple with the challenges before us! We’ve heard your ideas, dreams and insights bubbling up. </w:t>
            </w:r>
          </w:p>
          <w:p w14:paraId="53611701" w14:textId="77777777" w:rsidR="00675CA0" w:rsidRDefault="00675CA0" w:rsidP="00100AE5">
            <w:pPr>
              <w:rPr>
                <w:rFonts w:asciiTheme="minorBidi" w:hAnsiTheme="minorBidi"/>
              </w:rPr>
            </w:pPr>
          </w:p>
          <w:p w14:paraId="1CBE7166" w14:textId="5DB20FD9" w:rsidR="00675CA0" w:rsidRDefault="00675CA0" w:rsidP="00100AE5">
            <w:pPr>
              <w:rPr>
                <w:rFonts w:asciiTheme="minorBidi" w:hAnsiTheme="minorBidi"/>
              </w:rPr>
            </w:pPr>
            <w:r>
              <w:rPr>
                <w:rFonts w:asciiTheme="minorBidi" w:hAnsiTheme="minorBidi"/>
              </w:rPr>
              <w:t>We might find that we also have questions, worries and things that we need to take away and reflect on - and that is totally fine! We know we can’t solve everything in one conversation, and we know that we can’t solve everything on our own. That’s why we need to keep talking.</w:t>
            </w:r>
          </w:p>
          <w:p w14:paraId="13406F4A" w14:textId="77777777" w:rsidR="00675CA0" w:rsidRDefault="00675CA0" w:rsidP="00100AE5">
            <w:pPr>
              <w:rPr>
                <w:rFonts w:asciiTheme="minorBidi" w:hAnsiTheme="minorBidi"/>
              </w:rPr>
            </w:pPr>
          </w:p>
          <w:p w14:paraId="31BB8F22" w14:textId="1316E827" w:rsidR="00675CA0" w:rsidRDefault="00675CA0" w:rsidP="00100AE5">
            <w:pPr>
              <w:rPr>
                <w:rFonts w:asciiTheme="minorBidi" w:hAnsiTheme="minorBidi"/>
              </w:rPr>
            </w:pPr>
            <w:r>
              <w:rPr>
                <w:rFonts w:asciiTheme="minorBidi" w:hAnsiTheme="minorBidi"/>
              </w:rPr>
              <w:t>And more importantly keep acting together!</w:t>
            </w:r>
          </w:p>
          <w:p w14:paraId="4BB031BC" w14:textId="77777777" w:rsidR="00572AC4" w:rsidRDefault="00572AC4" w:rsidP="00100AE5">
            <w:pPr>
              <w:rPr>
                <w:rFonts w:asciiTheme="minorBidi" w:hAnsiTheme="minorBidi"/>
              </w:rPr>
            </w:pPr>
          </w:p>
          <w:p w14:paraId="4715BE1F" w14:textId="77777777" w:rsidR="00572AC4" w:rsidRDefault="00572AC4" w:rsidP="00572AC4">
            <w:pPr>
              <w:rPr>
                <w:rFonts w:asciiTheme="minorBidi" w:hAnsiTheme="minorBidi"/>
              </w:rPr>
            </w:pPr>
            <w:r>
              <w:rPr>
                <w:rFonts w:asciiTheme="minorBidi" w:hAnsiTheme="minorBidi"/>
              </w:rPr>
              <w:t xml:space="preserve">From our conversations we have lots of options and ideas for how we can act for climate justice. </w:t>
            </w:r>
          </w:p>
          <w:p w14:paraId="282B8ED8" w14:textId="77777777" w:rsidR="00572AC4" w:rsidRDefault="00572AC4" w:rsidP="00572AC4">
            <w:pPr>
              <w:rPr>
                <w:rFonts w:asciiTheme="minorBidi" w:hAnsiTheme="minorBidi"/>
              </w:rPr>
            </w:pPr>
          </w:p>
          <w:p w14:paraId="2A13B74E" w14:textId="77777777" w:rsidR="00572AC4" w:rsidRDefault="00572AC4" w:rsidP="00572AC4">
            <w:pPr>
              <w:rPr>
                <w:rFonts w:asciiTheme="minorBidi" w:hAnsiTheme="minorBidi"/>
              </w:rPr>
            </w:pPr>
          </w:p>
          <w:p w14:paraId="516C0613" w14:textId="77777777" w:rsidR="00572AC4" w:rsidRDefault="00572AC4" w:rsidP="00572AC4">
            <w:pPr>
              <w:rPr>
                <w:rFonts w:asciiTheme="minorBidi" w:hAnsiTheme="minorBidi"/>
              </w:rPr>
            </w:pPr>
            <w:r>
              <w:rPr>
                <w:rFonts w:asciiTheme="minorBidi" w:hAnsiTheme="minorBidi"/>
              </w:rPr>
              <w:t xml:space="preserve">Now I’m going to tell you about a couple of initiatives from Christian Aid that we can get involved with, and then summarise the ideas that emerged from our discussions today. </w:t>
            </w:r>
          </w:p>
          <w:p w14:paraId="3831DF78" w14:textId="77777777" w:rsidR="00572AC4" w:rsidRDefault="00572AC4" w:rsidP="00572AC4">
            <w:pPr>
              <w:rPr>
                <w:rFonts w:asciiTheme="minorBidi" w:hAnsiTheme="minorBidi"/>
              </w:rPr>
            </w:pPr>
          </w:p>
          <w:p w14:paraId="6C56CCE4" w14:textId="77777777" w:rsidR="00572AC4" w:rsidRPr="008F12FB" w:rsidRDefault="00572AC4" w:rsidP="00572AC4">
            <w:pPr>
              <w:rPr>
                <w:rFonts w:asciiTheme="minorBidi" w:hAnsiTheme="minorBidi"/>
                <w:b/>
                <w:bCs/>
              </w:rPr>
            </w:pPr>
            <w:r w:rsidRPr="008F12FB">
              <w:rPr>
                <w:rFonts w:asciiTheme="minorBidi" w:hAnsiTheme="minorBidi"/>
                <w:b/>
                <w:bCs/>
              </w:rPr>
              <w:t>*You might like to mention that both these initiatives can be part of working towards an Eco Church award under Community and Global engagement</w:t>
            </w:r>
            <w:r>
              <w:rPr>
                <w:rFonts w:asciiTheme="minorBidi" w:hAnsiTheme="minorBidi"/>
                <w:b/>
                <w:bCs/>
              </w:rPr>
              <w:t>. It can also be useful to highlight that speaking out for justice compliments practical environmental actions your church is already taking e.g. moving to zero carbon</w:t>
            </w:r>
          </w:p>
          <w:p w14:paraId="21049004" w14:textId="77777777" w:rsidR="00572AC4" w:rsidRDefault="00572AC4" w:rsidP="00100AE5">
            <w:pPr>
              <w:rPr>
                <w:rFonts w:asciiTheme="minorBidi" w:hAnsiTheme="minorBidi"/>
              </w:rPr>
            </w:pPr>
          </w:p>
          <w:p w14:paraId="49CFCF4D" w14:textId="17945CDF" w:rsidR="00675CA0" w:rsidRPr="00B3698E" w:rsidRDefault="00675CA0" w:rsidP="00100AE5">
            <w:pPr>
              <w:rPr>
                <w:rFonts w:asciiTheme="minorBidi" w:hAnsiTheme="minorBidi"/>
              </w:rPr>
            </w:pPr>
          </w:p>
        </w:tc>
      </w:tr>
      <w:tr w:rsidR="00675CA0" w:rsidRPr="00B3698E" w14:paraId="60596A2E" w14:textId="77777777" w:rsidTr="00967979">
        <w:tc>
          <w:tcPr>
            <w:tcW w:w="1073" w:type="dxa"/>
          </w:tcPr>
          <w:p w14:paraId="2D501DAD" w14:textId="636B2D61" w:rsidR="00675CA0" w:rsidRDefault="00B964A0" w:rsidP="00100AE5">
            <w:pPr>
              <w:rPr>
                <w:rFonts w:asciiTheme="minorBidi" w:hAnsiTheme="minorBidi"/>
              </w:rPr>
            </w:pPr>
            <w:r>
              <w:rPr>
                <w:rFonts w:asciiTheme="minorBidi" w:hAnsiTheme="minorBidi"/>
              </w:rPr>
              <w:t>2</w:t>
            </w:r>
            <w:r w:rsidR="00967979">
              <w:rPr>
                <w:rFonts w:asciiTheme="minorBidi" w:hAnsiTheme="minorBidi"/>
              </w:rPr>
              <w:t>3</w:t>
            </w:r>
          </w:p>
        </w:tc>
        <w:tc>
          <w:tcPr>
            <w:tcW w:w="3529" w:type="dxa"/>
          </w:tcPr>
          <w:p w14:paraId="7C199A39" w14:textId="021651E3" w:rsidR="00675CA0" w:rsidRDefault="00675CA0" w:rsidP="00100AE5">
            <w:pPr>
              <w:rPr>
                <w:rFonts w:asciiTheme="minorBidi" w:hAnsiTheme="minorBidi"/>
              </w:rPr>
            </w:pPr>
            <w:r>
              <w:rPr>
                <w:rFonts w:asciiTheme="minorBidi" w:hAnsiTheme="minorBidi"/>
              </w:rPr>
              <w:t>Letters for creation image and bullet points</w:t>
            </w:r>
          </w:p>
        </w:tc>
        <w:tc>
          <w:tcPr>
            <w:tcW w:w="9346" w:type="dxa"/>
          </w:tcPr>
          <w:p w14:paraId="19B1B749" w14:textId="77777777" w:rsidR="00675CA0" w:rsidRPr="00521769" w:rsidRDefault="00675CA0" w:rsidP="00100AE5">
            <w:pPr>
              <w:rPr>
                <w:rStyle w:val="normaltextrun"/>
                <w:rFonts w:asciiTheme="minorBidi" w:hAnsiTheme="minorBidi"/>
                <w:color w:val="000000"/>
                <w:shd w:val="clear" w:color="auto" w:fill="FFFFFF"/>
              </w:rPr>
            </w:pPr>
            <w:r w:rsidRPr="00521769">
              <w:rPr>
                <w:rStyle w:val="normaltextrun"/>
                <w:rFonts w:asciiTheme="minorBidi" w:hAnsiTheme="minorBidi"/>
                <w:color w:val="000000"/>
                <w:shd w:val="clear" w:color="auto" w:fill="FFFFFF"/>
              </w:rPr>
              <w:t xml:space="preserve">Letters for Creation is a prophetic arts project that enables people of all ages to learn about climate justice and respond creatively with art that captures their hopes for the future. </w:t>
            </w:r>
          </w:p>
          <w:p w14:paraId="6022FCD9" w14:textId="77777777" w:rsidR="00675CA0" w:rsidRPr="00521769" w:rsidRDefault="00675CA0" w:rsidP="00100AE5">
            <w:pPr>
              <w:rPr>
                <w:rStyle w:val="normaltextrun"/>
                <w:rFonts w:asciiTheme="minorBidi" w:hAnsiTheme="minorBidi"/>
                <w:color w:val="000000"/>
                <w:shd w:val="clear" w:color="auto" w:fill="FFFFFF"/>
              </w:rPr>
            </w:pPr>
          </w:p>
          <w:p w14:paraId="0CE559F5" w14:textId="2D1BC2A3" w:rsidR="00675CA0" w:rsidRPr="00521769" w:rsidRDefault="00675CA0" w:rsidP="00076773">
            <w:pPr>
              <w:rPr>
                <w:rStyle w:val="normaltextrun"/>
                <w:rFonts w:asciiTheme="minorBidi" w:hAnsiTheme="minorBidi"/>
                <w:color w:val="000000"/>
                <w:shd w:val="clear" w:color="auto" w:fill="FFFFFF"/>
              </w:rPr>
            </w:pPr>
            <w:r w:rsidRPr="00521769">
              <w:rPr>
                <w:rStyle w:val="normaltextrun"/>
                <w:rFonts w:asciiTheme="minorBidi" w:hAnsiTheme="minorBidi"/>
                <w:color w:val="000000"/>
                <w:shd w:val="clear" w:color="auto" w:fill="FFFFFF"/>
              </w:rPr>
              <w:t>This art can</w:t>
            </w:r>
            <w:r w:rsidRPr="006755EB">
              <w:rPr>
                <w:rStyle w:val="normaltextrun"/>
                <w:rFonts w:asciiTheme="minorBidi" w:hAnsiTheme="minorBidi"/>
                <w:color w:val="000000"/>
                <w:shd w:val="clear" w:color="auto" w:fill="FFFFFF"/>
              </w:rPr>
              <w:t xml:space="preserve"> then</w:t>
            </w:r>
            <w:r>
              <w:rPr>
                <w:rStyle w:val="normaltextrun"/>
                <w:color w:val="000000"/>
                <w:shd w:val="clear" w:color="auto" w:fill="FFFFFF"/>
              </w:rPr>
              <w:t xml:space="preserve"> </w:t>
            </w:r>
            <w:r w:rsidRPr="00521769">
              <w:rPr>
                <w:rStyle w:val="normaltextrun"/>
                <w:rFonts w:asciiTheme="minorBidi" w:hAnsiTheme="minorBidi"/>
                <w:color w:val="000000"/>
                <w:shd w:val="clear" w:color="auto" w:fill="FFFFFF"/>
              </w:rPr>
              <w:t xml:space="preserve">be used in exhibitions in </w:t>
            </w:r>
            <w:r>
              <w:rPr>
                <w:rStyle w:val="normaltextrun"/>
                <w:rFonts w:asciiTheme="minorBidi" w:hAnsiTheme="minorBidi"/>
                <w:color w:val="000000"/>
                <w:shd w:val="clear" w:color="auto" w:fill="FFFFFF"/>
              </w:rPr>
              <w:t>our</w:t>
            </w:r>
            <w:r w:rsidRPr="00521769">
              <w:rPr>
                <w:rStyle w:val="normaltextrun"/>
                <w:rFonts w:asciiTheme="minorBidi" w:hAnsiTheme="minorBidi"/>
                <w:color w:val="000000"/>
                <w:shd w:val="clear" w:color="auto" w:fill="FFFFFF"/>
              </w:rPr>
              <w:t xml:space="preserve"> local community: in school, in church, in a village hall, in the closest cathedral! </w:t>
            </w:r>
            <w:r>
              <w:rPr>
                <w:rStyle w:val="normaltextrun"/>
                <w:rFonts w:asciiTheme="minorBidi" w:hAnsiTheme="minorBidi"/>
                <w:color w:val="000000"/>
                <w:shd w:val="clear" w:color="auto" w:fill="FFFFFF"/>
              </w:rPr>
              <w:t xml:space="preserve">It’s a </w:t>
            </w:r>
            <w:r w:rsidRPr="00521769">
              <w:rPr>
                <w:rStyle w:val="normaltextrun"/>
                <w:rFonts w:asciiTheme="minorBidi" w:hAnsiTheme="minorBidi"/>
                <w:color w:val="000000"/>
                <w:shd w:val="clear" w:color="auto" w:fill="FFFFFF"/>
              </w:rPr>
              <w:t xml:space="preserve">great way to reach out to people </w:t>
            </w:r>
            <w:r>
              <w:rPr>
                <w:rStyle w:val="normaltextrun"/>
                <w:rFonts w:asciiTheme="minorBidi" w:hAnsiTheme="minorBidi"/>
                <w:color w:val="000000"/>
                <w:shd w:val="clear" w:color="auto" w:fill="FFFFFF"/>
              </w:rPr>
              <w:t xml:space="preserve">including local decision-makers like our </w:t>
            </w:r>
            <w:r w:rsidRPr="00521769">
              <w:rPr>
                <w:rStyle w:val="normaltextrun"/>
                <w:rFonts w:asciiTheme="minorBidi" w:hAnsiTheme="minorBidi"/>
                <w:color w:val="000000"/>
                <w:shd w:val="clear" w:color="auto" w:fill="FFFFFF"/>
              </w:rPr>
              <w:t>MP</w:t>
            </w:r>
            <w:r>
              <w:rPr>
                <w:rStyle w:val="normaltextrun"/>
                <w:rFonts w:asciiTheme="minorBidi" w:hAnsiTheme="minorBidi"/>
                <w:color w:val="000000"/>
                <w:shd w:val="clear" w:color="auto" w:fill="FFFFFF"/>
              </w:rPr>
              <w:t>.</w:t>
            </w:r>
          </w:p>
          <w:p w14:paraId="2CF83373" w14:textId="77777777" w:rsidR="00675CA0" w:rsidRPr="00521769" w:rsidRDefault="00675CA0" w:rsidP="00100AE5">
            <w:pPr>
              <w:rPr>
                <w:rStyle w:val="normaltextrun"/>
                <w:rFonts w:asciiTheme="minorBidi" w:hAnsiTheme="minorBidi"/>
                <w:color w:val="000000"/>
                <w:shd w:val="clear" w:color="auto" w:fill="FFFFFF"/>
              </w:rPr>
            </w:pPr>
          </w:p>
          <w:p w14:paraId="064DD6D7" w14:textId="6FEBA3EF" w:rsidR="00675CA0" w:rsidRPr="00521769" w:rsidRDefault="00675CA0" w:rsidP="00100AE5">
            <w:pPr>
              <w:rPr>
                <w:rStyle w:val="normaltextrun"/>
                <w:rFonts w:asciiTheme="minorBidi" w:hAnsiTheme="minorBidi"/>
                <w:color w:val="000000"/>
                <w:shd w:val="clear" w:color="auto" w:fill="FFFFFF"/>
              </w:rPr>
            </w:pPr>
            <w:r w:rsidRPr="00521769">
              <w:rPr>
                <w:rStyle w:val="normaltextrun"/>
                <w:rFonts w:asciiTheme="minorBidi" w:hAnsiTheme="minorBidi"/>
                <w:color w:val="000000"/>
                <w:shd w:val="clear" w:color="auto" w:fill="FFFFFF"/>
              </w:rPr>
              <w:t xml:space="preserve">Christian Aid has </w:t>
            </w:r>
            <w:r>
              <w:rPr>
                <w:rStyle w:val="normaltextrun"/>
                <w:rFonts w:asciiTheme="minorBidi" w:hAnsiTheme="minorBidi"/>
                <w:color w:val="000000"/>
                <w:shd w:val="clear" w:color="auto" w:fill="FFFFFF"/>
              </w:rPr>
              <w:t xml:space="preserve">all the resources you need to get your church involved; materials to help people </w:t>
            </w:r>
            <w:r w:rsidRPr="00521769">
              <w:rPr>
                <w:rStyle w:val="normaltextrun"/>
                <w:rFonts w:asciiTheme="minorBidi" w:hAnsiTheme="minorBidi"/>
                <w:color w:val="000000"/>
                <w:shd w:val="clear" w:color="auto" w:fill="FFFFFF"/>
              </w:rPr>
              <w:t>learn about climate justice, materials to help facilitate art</w:t>
            </w:r>
            <w:r>
              <w:rPr>
                <w:rStyle w:val="normaltextrun"/>
                <w:rFonts w:asciiTheme="minorBidi" w:hAnsiTheme="minorBidi"/>
                <w:color w:val="000000"/>
                <w:shd w:val="clear" w:color="auto" w:fill="FFFFFF"/>
              </w:rPr>
              <w:t xml:space="preserve"> </w:t>
            </w:r>
            <w:r w:rsidRPr="00521769">
              <w:rPr>
                <w:rStyle w:val="normaltextrun"/>
                <w:rFonts w:asciiTheme="minorBidi" w:hAnsiTheme="minorBidi"/>
                <w:color w:val="000000"/>
                <w:shd w:val="clear" w:color="auto" w:fill="FFFFFF"/>
              </w:rPr>
              <w:t xml:space="preserve">making and </w:t>
            </w:r>
            <w:r>
              <w:rPr>
                <w:rStyle w:val="normaltextrun"/>
                <w:rFonts w:asciiTheme="minorBidi" w:hAnsiTheme="minorBidi"/>
                <w:color w:val="000000"/>
                <w:shd w:val="clear" w:color="auto" w:fill="FFFFFF"/>
              </w:rPr>
              <w:t xml:space="preserve">materials to help you </w:t>
            </w:r>
            <w:r w:rsidRPr="00521769">
              <w:rPr>
                <w:rStyle w:val="normaltextrun"/>
                <w:rFonts w:asciiTheme="minorBidi" w:hAnsiTheme="minorBidi"/>
                <w:color w:val="000000"/>
                <w:shd w:val="clear" w:color="auto" w:fill="FFFFFF"/>
              </w:rPr>
              <w:t xml:space="preserve">get the most impact from </w:t>
            </w:r>
            <w:r>
              <w:rPr>
                <w:rStyle w:val="normaltextrun"/>
                <w:rFonts w:asciiTheme="minorBidi" w:hAnsiTheme="minorBidi"/>
                <w:color w:val="000000"/>
                <w:shd w:val="clear" w:color="auto" w:fill="FFFFFF"/>
              </w:rPr>
              <w:t xml:space="preserve">an </w:t>
            </w:r>
            <w:r w:rsidRPr="00521769">
              <w:rPr>
                <w:rStyle w:val="normaltextrun"/>
                <w:rFonts w:asciiTheme="minorBidi" w:hAnsiTheme="minorBidi"/>
                <w:color w:val="000000"/>
                <w:shd w:val="clear" w:color="auto" w:fill="FFFFFF"/>
              </w:rPr>
              <w:t xml:space="preserve">exhibition. </w:t>
            </w:r>
          </w:p>
          <w:p w14:paraId="382139EF" w14:textId="77777777" w:rsidR="00675CA0" w:rsidRPr="00521769" w:rsidRDefault="00675CA0" w:rsidP="00100AE5">
            <w:pPr>
              <w:rPr>
                <w:rStyle w:val="normaltextrun"/>
                <w:rFonts w:asciiTheme="minorBidi" w:hAnsiTheme="minorBidi"/>
                <w:color w:val="000000"/>
                <w:shd w:val="clear" w:color="auto" w:fill="FFFFFF"/>
              </w:rPr>
            </w:pPr>
          </w:p>
          <w:p w14:paraId="4396896F" w14:textId="77777777" w:rsidR="00675CA0" w:rsidRPr="003C5DFF" w:rsidRDefault="00675CA0" w:rsidP="00100AE5">
            <w:pPr>
              <w:rPr>
                <w:rStyle w:val="eop"/>
                <w:rFonts w:asciiTheme="minorBidi" w:hAnsiTheme="minorBidi"/>
                <w:b/>
                <w:bCs/>
                <w:shd w:val="clear" w:color="auto" w:fill="FFFFFF"/>
              </w:rPr>
            </w:pPr>
          </w:p>
          <w:p w14:paraId="37000AAF" w14:textId="77777777" w:rsidR="00675CA0" w:rsidRDefault="00675CA0" w:rsidP="00CF35BB">
            <w:pPr>
              <w:rPr>
                <w:rStyle w:val="eop"/>
                <w:shd w:val="clear" w:color="auto" w:fill="FFFFFF"/>
              </w:rPr>
            </w:pPr>
            <w:r w:rsidRPr="003C5DFF">
              <w:rPr>
                <w:rStyle w:val="eop"/>
                <w:rFonts w:asciiTheme="minorBidi" w:hAnsiTheme="minorBidi"/>
                <w:b/>
                <w:bCs/>
                <w:shd w:val="clear" w:color="auto" w:fill="FFFFFF"/>
              </w:rPr>
              <w:t>Visit caid.org.uk/letters4creation</w:t>
            </w:r>
            <w:r w:rsidRPr="003C5DFF">
              <w:rPr>
                <w:rStyle w:val="eop"/>
                <w:shd w:val="clear" w:color="auto" w:fill="FFFFFF"/>
              </w:rPr>
              <w:t xml:space="preserve">  </w:t>
            </w:r>
          </w:p>
          <w:p w14:paraId="7D3E769D" w14:textId="337F5581" w:rsidR="00675CA0" w:rsidRPr="00CF35BB" w:rsidRDefault="00675CA0" w:rsidP="00CF35BB">
            <w:pPr>
              <w:rPr>
                <w:rFonts w:asciiTheme="minorBidi" w:hAnsiTheme="minorBidi"/>
                <w:b/>
                <w:bCs/>
              </w:rPr>
            </w:pPr>
            <w:r w:rsidRPr="003C5DFF">
              <w:rPr>
                <w:rStyle w:val="eop"/>
                <w:shd w:val="clear" w:color="auto" w:fill="FFFFFF"/>
              </w:rPr>
              <w:t xml:space="preserve">  </w:t>
            </w:r>
            <w:r w:rsidRPr="003C5DFF">
              <w:rPr>
                <w:rStyle w:val="eop"/>
                <w:rFonts w:asciiTheme="minorBidi" w:hAnsiTheme="minorBidi"/>
                <w:b/>
                <w:bCs/>
                <w:shd w:val="clear" w:color="auto" w:fill="FFFFFF"/>
              </w:rPr>
              <w:t xml:space="preserve"> </w:t>
            </w:r>
          </w:p>
        </w:tc>
      </w:tr>
      <w:tr w:rsidR="00675CA0" w:rsidRPr="00B3698E" w14:paraId="33EB91AC" w14:textId="77777777" w:rsidTr="00967979">
        <w:tc>
          <w:tcPr>
            <w:tcW w:w="1073" w:type="dxa"/>
          </w:tcPr>
          <w:p w14:paraId="05233E29" w14:textId="47E5F37F" w:rsidR="00675CA0" w:rsidRDefault="00B964A0" w:rsidP="00100AE5">
            <w:pPr>
              <w:rPr>
                <w:rFonts w:asciiTheme="minorBidi" w:hAnsiTheme="minorBidi"/>
              </w:rPr>
            </w:pPr>
            <w:r>
              <w:rPr>
                <w:rFonts w:asciiTheme="minorBidi" w:hAnsiTheme="minorBidi"/>
              </w:rPr>
              <w:lastRenderedPageBreak/>
              <w:t>2</w:t>
            </w:r>
            <w:r w:rsidR="00967979">
              <w:rPr>
                <w:rFonts w:asciiTheme="minorBidi" w:hAnsiTheme="minorBidi"/>
              </w:rPr>
              <w:t>4</w:t>
            </w:r>
          </w:p>
        </w:tc>
        <w:tc>
          <w:tcPr>
            <w:tcW w:w="3529" w:type="dxa"/>
          </w:tcPr>
          <w:p w14:paraId="243DF511" w14:textId="7018DEAB" w:rsidR="00675CA0" w:rsidRDefault="00675CA0" w:rsidP="00100AE5">
            <w:pPr>
              <w:rPr>
                <w:rFonts w:asciiTheme="minorBidi" w:hAnsiTheme="minorBidi"/>
              </w:rPr>
            </w:pPr>
            <w:r>
              <w:rPr>
                <w:rFonts w:asciiTheme="minorBidi" w:hAnsiTheme="minorBidi"/>
              </w:rPr>
              <w:t>Loss and damage campaign image</w:t>
            </w:r>
          </w:p>
        </w:tc>
        <w:tc>
          <w:tcPr>
            <w:tcW w:w="9346" w:type="dxa"/>
          </w:tcPr>
          <w:p w14:paraId="3FA36576" w14:textId="16FD2927" w:rsidR="00675CA0" w:rsidRPr="00F0245E" w:rsidRDefault="00675CA0" w:rsidP="00100AE5">
            <w:pPr>
              <w:rPr>
                <w:rStyle w:val="normaltextrun"/>
                <w:rFonts w:asciiTheme="minorBidi" w:hAnsiTheme="minorBidi"/>
                <w:color w:val="000000"/>
                <w:shd w:val="clear" w:color="auto" w:fill="FFFFFF"/>
              </w:rPr>
            </w:pPr>
            <w:r>
              <w:rPr>
                <w:rStyle w:val="normaltextrun"/>
                <w:rFonts w:asciiTheme="minorBidi" w:hAnsiTheme="minorBidi"/>
                <w:color w:val="000000"/>
                <w:shd w:val="clear" w:color="auto" w:fill="FFFFFF"/>
              </w:rPr>
              <w:t xml:space="preserve">As we’ve heard, the </w:t>
            </w:r>
            <w:r w:rsidRPr="00F0245E">
              <w:rPr>
                <w:rStyle w:val="normaltextrun"/>
                <w:rFonts w:asciiTheme="minorBidi" w:hAnsiTheme="minorBidi"/>
                <w:color w:val="000000"/>
                <w:shd w:val="clear" w:color="auto" w:fill="FFFFFF"/>
              </w:rPr>
              <w:t xml:space="preserve">injustice at the </w:t>
            </w:r>
            <w:r>
              <w:rPr>
                <w:rStyle w:val="normaltextrun"/>
                <w:rFonts w:asciiTheme="minorBidi" w:hAnsiTheme="minorBidi"/>
                <w:color w:val="000000"/>
                <w:shd w:val="clear" w:color="auto" w:fill="FFFFFF"/>
              </w:rPr>
              <w:t>root</w:t>
            </w:r>
            <w:r w:rsidRPr="00F0245E">
              <w:rPr>
                <w:rStyle w:val="normaltextrun"/>
                <w:rFonts w:asciiTheme="minorBidi" w:hAnsiTheme="minorBidi"/>
                <w:color w:val="000000"/>
                <w:shd w:val="clear" w:color="auto" w:fill="FFFFFF"/>
              </w:rPr>
              <w:t xml:space="preserve"> of the </w:t>
            </w:r>
            <w:r>
              <w:rPr>
                <w:rStyle w:val="normaltextrun"/>
                <w:rFonts w:asciiTheme="minorBidi" w:hAnsiTheme="minorBidi"/>
                <w:color w:val="000000"/>
                <w:shd w:val="clear" w:color="auto" w:fill="FFFFFF"/>
              </w:rPr>
              <w:t xml:space="preserve">climate </w:t>
            </w:r>
            <w:r w:rsidRPr="00F0245E">
              <w:rPr>
                <w:rStyle w:val="normaltextrun"/>
                <w:rFonts w:asciiTheme="minorBidi" w:hAnsiTheme="minorBidi"/>
                <w:color w:val="000000"/>
                <w:shd w:val="clear" w:color="auto" w:fill="FFFFFF"/>
              </w:rPr>
              <w:t>crisis</w:t>
            </w:r>
            <w:r>
              <w:rPr>
                <w:rStyle w:val="normaltextrun"/>
                <w:rFonts w:asciiTheme="minorBidi" w:hAnsiTheme="minorBidi"/>
                <w:color w:val="000000"/>
                <w:shd w:val="clear" w:color="auto" w:fill="FFFFFF"/>
              </w:rPr>
              <w:t xml:space="preserve"> is </w:t>
            </w:r>
            <w:r w:rsidRPr="00F0245E">
              <w:rPr>
                <w:rStyle w:val="normaltextrun"/>
                <w:rFonts w:asciiTheme="minorBidi" w:hAnsiTheme="minorBidi"/>
                <w:color w:val="000000"/>
                <w:shd w:val="clear" w:color="auto" w:fill="FFFFFF"/>
              </w:rPr>
              <w:t xml:space="preserve">that those who have done least to cause it are suffering the worst effects. </w:t>
            </w:r>
          </w:p>
          <w:p w14:paraId="712B07D8" w14:textId="77777777" w:rsidR="00675CA0" w:rsidRPr="00F0245E" w:rsidRDefault="00675CA0" w:rsidP="00100AE5">
            <w:pPr>
              <w:rPr>
                <w:rStyle w:val="normaltextrun"/>
                <w:rFonts w:asciiTheme="minorBidi" w:hAnsiTheme="minorBidi"/>
                <w:color w:val="000000"/>
                <w:shd w:val="clear" w:color="auto" w:fill="FFFFFF"/>
              </w:rPr>
            </w:pPr>
          </w:p>
          <w:p w14:paraId="1003B2F4" w14:textId="3572693D" w:rsidR="00675CA0" w:rsidRPr="00F0245E" w:rsidRDefault="00675CA0" w:rsidP="00100AE5">
            <w:pPr>
              <w:rPr>
                <w:rStyle w:val="normaltextrun"/>
                <w:rFonts w:asciiTheme="minorBidi" w:hAnsiTheme="minorBidi"/>
                <w:color w:val="000000"/>
                <w:shd w:val="clear" w:color="auto" w:fill="FFFFFF"/>
              </w:rPr>
            </w:pPr>
            <w:r>
              <w:rPr>
                <w:rStyle w:val="normaltextrun"/>
                <w:rFonts w:asciiTheme="minorBidi" w:hAnsiTheme="minorBidi"/>
                <w:color w:val="000000"/>
                <w:shd w:val="clear" w:color="auto" w:fill="FFFFFF"/>
              </w:rPr>
              <w:t>We believe</w:t>
            </w:r>
            <w:r w:rsidRPr="00F0245E">
              <w:rPr>
                <w:rStyle w:val="normaltextrun"/>
                <w:rFonts w:asciiTheme="minorBidi" w:hAnsiTheme="minorBidi"/>
                <w:color w:val="000000"/>
                <w:shd w:val="clear" w:color="auto" w:fill="FFFFFF"/>
              </w:rPr>
              <w:t xml:space="preserve"> that polluters must pay for the loss and damage caused by their actions. </w:t>
            </w:r>
          </w:p>
          <w:p w14:paraId="68205DE7" w14:textId="77777777" w:rsidR="00675CA0" w:rsidRPr="00F0245E" w:rsidRDefault="00675CA0" w:rsidP="00100AE5">
            <w:pPr>
              <w:rPr>
                <w:rStyle w:val="normaltextrun"/>
                <w:rFonts w:asciiTheme="minorBidi" w:hAnsiTheme="minorBidi"/>
                <w:color w:val="000000"/>
                <w:shd w:val="clear" w:color="auto" w:fill="FFFFFF"/>
              </w:rPr>
            </w:pPr>
          </w:p>
          <w:p w14:paraId="236E41B7" w14:textId="013C0A34" w:rsidR="00675CA0" w:rsidRPr="00F0245E" w:rsidRDefault="00675CA0" w:rsidP="00100AE5">
            <w:pPr>
              <w:rPr>
                <w:rStyle w:val="normaltextrun"/>
                <w:rFonts w:asciiTheme="minorBidi" w:hAnsiTheme="minorBidi"/>
                <w:color w:val="000000"/>
                <w:shd w:val="clear" w:color="auto" w:fill="FFFFFF"/>
              </w:rPr>
            </w:pPr>
            <w:r>
              <w:rPr>
                <w:rStyle w:val="normaltextrun"/>
                <w:rFonts w:asciiTheme="minorBidi" w:hAnsiTheme="minorBidi"/>
                <w:color w:val="000000"/>
                <w:shd w:val="clear" w:color="auto" w:fill="FFFFFF"/>
              </w:rPr>
              <w:t>We can j</w:t>
            </w:r>
            <w:r w:rsidRPr="00F0245E">
              <w:rPr>
                <w:rStyle w:val="normaltextrun"/>
                <w:rFonts w:asciiTheme="minorBidi" w:hAnsiTheme="minorBidi"/>
                <w:color w:val="000000"/>
                <w:shd w:val="clear" w:color="auto" w:fill="FFFFFF"/>
              </w:rPr>
              <w:t xml:space="preserve">oin Christian Aid in campaigning for a dedicated </w:t>
            </w:r>
            <w:r>
              <w:rPr>
                <w:rStyle w:val="normaltextrun"/>
                <w:rFonts w:asciiTheme="minorBidi" w:hAnsiTheme="minorBidi"/>
                <w:color w:val="000000"/>
                <w:shd w:val="clear" w:color="auto" w:fill="FFFFFF"/>
              </w:rPr>
              <w:t xml:space="preserve">international </w:t>
            </w:r>
            <w:r w:rsidRPr="00F0245E">
              <w:rPr>
                <w:rStyle w:val="normaltextrun"/>
                <w:rFonts w:asciiTheme="minorBidi" w:hAnsiTheme="minorBidi"/>
                <w:color w:val="000000"/>
                <w:shd w:val="clear" w:color="auto" w:fill="FFFFFF"/>
              </w:rPr>
              <w:t>fund to help co</w:t>
            </w:r>
            <w:r>
              <w:rPr>
                <w:rStyle w:val="normaltextrun"/>
                <w:rFonts w:asciiTheme="minorBidi" w:hAnsiTheme="minorBidi"/>
                <w:color w:val="000000"/>
                <w:shd w:val="clear" w:color="auto" w:fill="FFFFFF"/>
              </w:rPr>
              <w:t>mmunities</w:t>
            </w:r>
            <w:r w:rsidRPr="00F0245E">
              <w:rPr>
                <w:rStyle w:val="normaltextrun"/>
                <w:rFonts w:asciiTheme="minorBidi" w:hAnsiTheme="minorBidi"/>
                <w:color w:val="000000"/>
                <w:shd w:val="clear" w:color="auto" w:fill="FFFFFF"/>
              </w:rPr>
              <w:t xml:space="preserve"> cope with th</w:t>
            </w:r>
            <w:r>
              <w:rPr>
                <w:rStyle w:val="normaltextrun"/>
                <w:rFonts w:asciiTheme="minorBidi" w:hAnsiTheme="minorBidi"/>
                <w:color w:val="000000"/>
                <w:shd w:val="clear" w:color="auto" w:fill="FFFFFF"/>
              </w:rPr>
              <w:t>e</w:t>
            </w:r>
            <w:r w:rsidRPr="00F0245E">
              <w:rPr>
                <w:rStyle w:val="normaltextrun"/>
                <w:rFonts w:asciiTheme="minorBidi" w:hAnsiTheme="minorBidi"/>
                <w:color w:val="000000"/>
                <w:shd w:val="clear" w:color="auto" w:fill="FFFFFF"/>
              </w:rPr>
              <w:t xml:space="preserve"> loss and damage that they face.  </w:t>
            </w:r>
          </w:p>
          <w:p w14:paraId="26037C9F" w14:textId="77777777" w:rsidR="00675CA0" w:rsidRPr="00F0245E" w:rsidRDefault="00675CA0" w:rsidP="00100AE5">
            <w:pPr>
              <w:rPr>
                <w:rStyle w:val="normaltextrun"/>
                <w:rFonts w:asciiTheme="minorBidi" w:hAnsiTheme="minorBidi"/>
                <w:color w:val="000000"/>
                <w:shd w:val="clear" w:color="auto" w:fill="FFFFFF"/>
              </w:rPr>
            </w:pPr>
          </w:p>
          <w:p w14:paraId="320997AB" w14:textId="2E3BFF17" w:rsidR="00675CA0" w:rsidRDefault="00675CA0" w:rsidP="00100AE5">
            <w:pPr>
              <w:rPr>
                <w:rStyle w:val="normaltextrun"/>
                <w:rFonts w:asciiTheme="minorBidi" w:hAnsiTheme="minorBidi"/>
                <w:color w:val="000000"/>
                <w:shd w:val="clear" w:color="auto" w:fill="FFFFFF"/>
              </w:rPr>
            </w:pPr>
            <w:r>
              <w:rPr>
                <w:rStyle w:val="normaltextrun"/>
                <w:rFonts w:asciiTheme="minorBidi" w:hAnsiTheme="minorBidi"/>
                <w:color w:val="000000"/>
                <w:shd w:val="clear" w:color="auto" w:fill="FFFFFF"/>
              </w:rPr>
              <w:t>Again there are lots of ways for your church to join the campaign, from MP briefings, petitions and church activity packs</w:t>
            </w:r>
            <w:r w:rsidRPr="00F0245E">
              <w:rPr>
                <w:rStyle w:val="normaltextrun"/>
                <w:rFonts w:asciiTheme="minorBidi" w:hAnsiTheme="minorBidi"/>
                <w:color w:val="000000"/>
                <w:shd w:val="clear" w:color="auto" w:fill="FFFFFF"/>
              </w:rPr>
              <w:t>.</w:t>
            </w:r>
          </w:p>
          <w:p w14:paraId="51DFB19A" w14:textId="77777777" w:rsidR="00675CA0" w:rsidRDefault="00675CA0" w:rsidP="00100AE5">
            <w:pPr>
              <w:rPr>
                <w:rFonts w:asciiTheme="minorBidi" w:hAnsiTheme="minorBidi"/>
              </w:rPr>
            </w:pPr>
          </w:p>
          <w:p w14:paraId="77EF570D" w14:textId="50EA56AB" w:rsidR="00675CA0" w:rsidRPr="00B92F21" w:rsidRDefault="00675CA0" w:rsidP="00100AE5">
            <w:pPr>
              <w:rPr>
                <w:rFonts w:asciiTheme="minorBidi" w:hAnsiTheme="minorBidi"/>
                <w:b/>
                <w:bCs/>
              </w:rPr>
            </w:pPr>
            <w:r>
              <w:rPr>
                <w:rFonts w:asciiTheme="minorBidi" w:hAnsiTheme="minorBidi"/>
                <w:b/>
                <w:bCs/>
              </w:rPr>
              <w:t>Visit caid.org.uk/campaigns</w:t>
            </w:r>
          </w:p>
        </w:tc>
      </w:tr>
      <w:tr w:rsidR="00675CA0" w:rsidRPr="00B3698E" w14:paraId="39584E1B" w14:textId="77777777" w:rsidTr="00967979">
        <w:tc>
          <w:tcPr>
            <w:tcW w:w="1073" w:type="dxa"/>
          </w:tcPr>
          <w:p w14:paraId="73690AA4" w14:textId="36F766CB" w:rsidR="00675CA0" w:rsidRPr="00C4254C" w:rsidRDefault="00B964A0" w:rsidP="00100AE5">
            <w:pPr>
              <w:rPr>
                <w:rFonts w:asciiTheme="minorBidi" w:hAnsiTheme="minorBidi"/>
              </w:rPr>
            </w:pPr>
            <w:r>
              <w:rPr>
                <w:rFonts w:asciiTheme="minorBidi" w:hAnsiTheme="minorBidi"/>
              </w:rPr>
              <w:t>2</w:t>
            </w:r>
            <w:r w:rsidR="00967979">
              <w:rPr>
                <w:rFonts w:asciiTheme="minorBidi" w:hAnsiTheme="minorBidi"/>
              </w:rPr>
              <w:t>5</w:t>
            </w:r>
          </w:p>
        </w:tc>
        <w:tc>
          <w:tcPr>
            <w:tcW w:w="3529" w:type="dxa"/>
          </w:tcPr>
          <w:p w14:paraId="0A2D3D43" w14:textId="4E4620E7" w:rsidR="00675CA0" w:rsidRPr="00C4254C" w:rsidRDefault="00675CA0" w:rsidP="00100AE5">
            <w:pPr>
              <w:rPr>
                <w:rFonts w:asciiTheme="minorBidi" w:hAnsiTheme="minorBidi"/>
              </w:rPr>
            </w:pPr>
            <w:r w:rsidRPr="00C4254C">
              <w:rPr>
                <w:rFonts w:asciiTheme="minorBidi" w:hAnsiTheme="minorBidi"/>
              </w:rPr>
              <w:t>Our ideas</w:t>
            </w:r>
          </w:p>
        </w:tc>
        <w:tc>
          <w:tcPr>
            <w:tcW w:w="9346" w:type="dxa"/>
          </w:tcPr>
          <w:p w14:paraId="76A4658B" w14:textId="4ED47CD6" w:rsidR="00675CA0" w:rsidRDefault="00675CA0" w:rsidP="00100AE5">
            <w:pPr>
              <w:rPr>
                <w:rFonts w:asciiTheme="minorBidi" w:hAnsiTheme="minorBidi"/>
              </w:rPr>
            </w:pPr>
            <w:r>
              <w:rPr>
                <w:rFonts w:asciiTheme="minorBidi" w:hAnsiTheme="minorBidi"/>
              </w:rPr>
              <w:t>So what did we come up with? How can we be part of calling for climate justice now and in the future as a church community?</w:t>
            </w:r>
          </w:p>
          <w:p w14:paraId="58AB6285" w14:textId="77777777" w:rsidR="00675CA0" w:rsidRDefault="00675CA0" w:rsidP="00100AE5">
            <w:pPr>
              <w:rPr>
                <w:rFonts w:asciiTheme="minorBidi" w:hAnsiTheme="minorBidi"/>
              </w:rPr>
            </w:pPr>
          </w:p>
          <w:p w14:paraId="0398B4A3" w14:textId="4EE8CF96" w:rsidR="00675CA0" w:rsidRPr="00961F36" w:rsidRDefault="00675CA0" w:rsidP="00100AE5">
            <w:pPr>
              <w:rPr>
                <w:rFonts w:asciiTheme="minorBidi" w:hAnsiTheme="minorBidi"/>
                <w:b/>
                <w:bCs/>
              </w:rPr>
            </w:pPr>
            <w:r w:rsidRPr="00961F36">
              <w:rPr>
                <w:rFonts w:asciiTheme="minorBidi" w:hAnsiTheme="minorBidi"/>
                <w:b/>
                <w:bCs/>
              </w:rPr>
              <w:t>*</w:t>
            </w:r>
            <w:r w:rsidR="000B5B43">
              <w:rPr>
                <w:rFonts w:asciiTheme="minorBidi" w:hAnsiTheme="minorBidi"/>
                <w:b/>
                <w:bCs/>
              </w:rPr>
              <w:t>Either a</w:t>
            </w:r>
            <w:r w:rsidRPr="00961F36">
              <w:rPr>
                <w:rFonts w:asciiTheme="minorBidi" w:hAnsiTheme="minorBidi"/>
                <w:b/>
                <w:bCs/>
              </w:rPr>
              <w:t>sk someone to read the</w:t>
            </w:r>
            <w:r>
              <w:rPr>
                <w:rFonts w:asciiTheme="minorBidi" w:hAnsiTheme="minorBidi"/>
                <w:b/>
                <w:bCs/>
              </w:rPr>
              <w:t xml:space="preserve"> summarised</w:t>
            </w:r>
            <w:r w:rsidRPr="00961F36">
              <w:rPr>
                <w:rFonts w:asciiTheme="minorBidi" w:hAnsiTheme="minorBidi"/>
                <w:b/>
                <w:bCs/>
              </w:rPr>
              <w:t xml:space="preserve"> ideas </w:t>
            </w:r>
            <w:r w:rsidR="000B5B43">
              <w:rPr>
                <w:rFonts w:asciiTheme="minorBidi" w:hAnsiTheme="minorBidi"/>
                <w:b/>
                <w:bCs/>
              </w:rPr>
              <w:t>or invite people to come and have a look at</w:t>
            </w:r>
            <w:r w:rsidR="00345993">
              <w:rPr>
                <w:rFonts w:asciiTheme="minorBidi" w:hAnsiTheme="minorBidi"/>
                <w:b/>
                <w:bCs/>
              </w:rPr>
              <w:t xml:space="preserve"> all the answers.</w:t>
            </w:r>
          </w:p>
          <w:p w14:paraId="53E0067C" w14:textId="77777777" w:rsidR="00675CA0" w:rsidRDefault="00675CA0" w:rsidP="00100AE5">
            <w:pPr>
              <w:rPr>
                <w:rFonts w:asciiTheme="minorBidi" w:hAnsiTheme="minorBidi"/>
              </w:rPr>
            </w:pPr>
          </w:p>
          <w:p w14:paraId="0493E8D8" w14:textId="14567555" w:rsidR="00675CA0" w:rsidRPr="00B3698E" w:rsidRDefault="00675CA0" w:rsidP="00100AE5">
            <w:pPr>
              <w:rPr>
                <w:rFonts w:asciiTheme="minorBidi" w:hAnsiTheme="minorBidi"/>
              </w:rPr>
            </w:pPr>
          </w:p>
        </w:tc>
      </w:tr>
      <w:tr w:rsidR="00675CA0" w:rsidRPr="00B3698E" w14:paraId="3B93A6E7" w14:textId="77777777" w:rsidTr="00967979">
        <w:tc>
          <w:tcPr>
            <w:tcW w:w="1073" w:type="dxa"/>
          </w:tcPr>
          <w:p w14:paraId="1142F266" w14:textId="4E41D7B1" w:rsidR="00675CA0" w:rsidRDefault="00B964A0" w:rsidP="00100AE5">
            <w:pPr>
              <w:rPr>
                <w:rFonts w:asciiTheme="minorBidi" w:hAnsiTheme="minorBidi"/>
              </w:rPr>
            </w:pPr>
            <w:r>
              <w:rPr>
                <w:rFonts w:asciiTheme="minorBidi" w:hAnsiTheme="minorBidi"/>
              </w:rPr>
              <w:t>2</w:t>
            </w:r>
            <w:r w:rsidR="00967979">
              <w:rPr>
                <w:rFonts w:asciiTheme="minorBidi" w:hAnsiTheme="minorBidi"/>
              </w:rPr>
              <w:t>6</w:t>
            </w:r>
          </w:p>
        </w:tc>
        <w:tc>
          <w:tcPr>
            <w:tcW w:w="3529" w:type="dxa"/>
          </w:tcPr>
          <w:p w14:paraId="6C888D4A" w14:textId="1D884EC7" w:rsidR="00675CA0" w:rsidRDefault="00675CA0" w:rsidP="00100AE5">
            <w:pPr>
              <w:rPr>
                <w:rFonts w:asciiTheme="minorBidi" w:hAnsiTheme="minorBidi"/>
              </w:rPr>
            </w:pPr>
            <w:r>
              <w:rPr>
                <w:rFonts w:asciiTheme="minorBidi" w:hAnsiTheme="minorBidi"/>
              </w:rPr>
              <w:t>What we do next</w:t>
            </w:r>
          </w:p>
        </w:tc>
        <w:tc>
          <w:tcPr>
            <w:tcW w:w="9346" w:type="dxa"/>
          </w:tcPr>
          <w:p w14:paraId="73CCBF67" w14:textId="15A12CC3" w:rsidR="00675CA0" w:rsidRDefault="00675CA0" w:rsidP="00100AE5">
            <w:pPr>
              <w:rPr>
                <w:rFonts w:asciiTheme="minorBidi" w:hAnsiTheme="minorBidi"/>
              </w:rPr>
            </w:pPr>
            <w:r>
              <w:rPr>
                <w:rFonts w:asciiTheme="minorBidi" w:hAnsiTheme="minorBidi"/>
              </w:rPr>
              <w:t>Now it’s time for us to decide what we do next. Let’s have courage – let’s be bold! We’re going to…</w:t>
            </w:r>
          </w:p>
          <w:p w14:paraId="4053AB21" w14:textId="77777777" w:rsidR="00675CA0" w:rsidRPr="006C65AB" w:rsidRDefault="00675CA0" w:rsidP="00100AE5">
            <w:pPr>
              <w:rPr>
                <w:rFonts w:asciiTheme="minorBidi" w:hAnsiTheme="minorBidi"/>
              </w:rPr>
            </w:pPr>
          </w:p>
          <w:p w14:paraId="7E852702" w14:textId="32095100" w:rsidR="00675CA0" w:rsidRPr="00D4561F" w:rsidRDefault="00675CA0" w:rsidP="00802D44">
            <w:pPr>
              <w:rPr>
                <w:rFonts w:asciiTheme="minorBidi" w:hAnsiTheme="minorBidi"/>
                <w:b/>
                <w:bCs/>
              </w:rPr>
            </w:pPr>
            <w:r w:rsidRPr="006C65AB">
              <w:rPr>
                <w:rFonts w:asciiTheme="minorBidi" w:hAnsiTheme="minorBidi"/>
                <w:b/>
                <w:bCs/>
              </w:rPr>
              <w:t xml:space="preserve">*you can decide how you would like to help people work out what do to next. </w:t>
            </w:r>
            <w:r w:rsidR="00345993">
              <w:rPr>
                <w:rFonts w:asciiTheme="minorBidi" w:hAnsiTheme="minorBidi"/>
                <w:b/>
                <w:bCs/>
              </w:rPr>
              <w:t xml:space="preserve">We suggest that you invite people to stand next to the idea they are most interested in and then ask them to </w:t>
            </w:r>
            <w:r w:rsidR="005B2479">
              <w:rPr>
                <w:rFonts w:asciiTheme="minorBidi" w:hAnsiTheme="minorBidi"/>
                <w:b/>
                <w:bCs/>
              </w:rPr>
              <w:t xml:space="preserve">think about what their immediate next step will be to progress that idea/action. If you have a whole range of great ideas, you may </w:t>
            </w:r>
            <w:r w:rsidR="00802D44">
              <w:rPr>
                <w:rFonts w:asciiTheme="minorBidi" w:hAnsiTheme="minorBidi"/>
                <w:b/>
                <w:bCs/>
              </w:rPr>
              <w:t>decide as a group to put them all into a</w:t>
            </w:r>
            <w:r w:rsidRPr="00D4561F">
              <w:rPr>
                <w:rFonts w:asciiTheme="minorBidi" w:hAnsiTheme="minorBidi"/>
                <w:b/>
                <w:bCs/>
              </w:rPr>
              <w:t xml:space="preserve"> climate justice plan for your church</w:t>
            </w:r>
            <w:r w:rsidR="00802D44">
              <w:rPr>
                <w:rFonts w:asciiTheme="minorBidi" w:hAnsiTheme="minorBidi"/>
                <w:b/>
                <w:bCs/>
              </w:rPr>
              <w:t>.</w:t>
            </w:r>
          </w:p>
          <w:p w14:paraId="6D7BF139" w14:textId="77777777" w:rsidR="00675CA0" w:rsidRPr="00D4561F" w:rsidRDefault="00675CA0" w:rsidP="00100AE5">
            <w:pPr>
              <w:rPr>
                <w:rFonts w:asciiTheme="minorBidi" w:hAnsiTheme="minorBidi"/>
                <w:b/>
                <w:bCs/>
              </w:rPr>
            </w:pPr>
          </w:p>
          <w:p w14:paraId="665B09D4" w14:textId="4D94E654" w:rsidR="00675CA0" w:rsidRPr="00D4561F" w:rsidRDefault="00675CA0" w:rsidP="00100AE5">
            <w:pPr>
              <w:rPr>
                <w:rFonts w:asciiTheme="minorBidi" w:hAnsiTheme="minorBidi"/>
                <w:b/>
                <w:bCs/>
              </w:rPr>
            </w:pPr>
            <w:r w:rsidRPr="00D4561F">
              <w:rPr>
                <w:rFonts w:asciiTheme="minorBidi" w:hAnsiTheme="minorBidi"/>
                <w:b/>
                <w:bCs/>
              </w:rPr>
              <w:t>*It’s important that there is a clear next step for people to take. However you’ve organised your next step discussion, ensure that there are clear actions to take forward and that it’s clear who will be leading and taking part in these.</w:t>
            </w:r>
          </w:p>
          <w:p w14:paraId="2F308ABC" w14:textId="77777777" w:rsidR="00675CA0" w:rsidRPr="00D4561F" w:rsidRDefault="00675CA0" w:rsidP="00100AE5">
            <w:pPr>
              <w:rPr>
                <w:rFonts w:asciiTheme="minorBidi" w:hAnsiTheme="minorBidi"/>
                <w:b/>
                <w:bCs/>
              </w:rPr>
            </w:pPr>
          </w:p>
          <w:p w14:paraId="68883C23" w14:textId="3A80FEA4" w:rsidR="00675CA0" w:rsidRPr="00D4561F" w:rsidRDefault="00675CA0" w:rsidP="00100AE5">
            <w:pPr>
              <w:rPr>
                <w:rFonts w:asciiTheme="minorBidi" w:hAnsiTheme="minorBidi"/>
                <w:b/>
                <w:bCs/>
              </w:rPr>
            </w:pPr>
            <w:r w:rsidRPr="00D4561F">
              <w:rPr>
                <w:rFonts w:asciiTheme="minorBidi" w:hAnsiTheme="minorBidi"/>
                <w:b/>
                <w:bCs/>
              </w:rPr>
              <w:t>*This is a good time to share that you will be feeding back to Christian Aid what’s come up in your conversations and what you’re planning to do next</w:t>
            </w:r>
            <w:r>
              <w:rPr>
                <w:rFonts w:asciiTheme="minorBidi" w:hAnsiTheme="minorBidi"/>
                <w:b/>
                <w:bCs/>
              </w:rPr>
              <w:t>.</w:t>
            </w:r>
          </w:p>
          <w:p w14:paraId="4DA12EF7" w14:textId="2F8AE522" w:rsidR="00675CA0" w:rsidRPr="00B3698E" w:rsidRDefault="00675CA0" w:rsidP="00100AE5">
            <w:pPr>
              <w:rPr>
                <w:rFonts w:asciiTheme="minorBidi" w:hAnsiTheme="minorBidi"/>
              </w:rPr>
            </w:pPr>
          </w:p>
        </w:tc>
      </w:tr>
      <w:tr w:rsidR="00675CA0" w:rsidRPr="00B3698E" w14:paraId="3C3AEF3C" w14:textId="77777777" w:rsidTr="00967979">
        <w:tc>
          <w:tcPr>
            <w:tcW w:w="1073" w:type="dxa"/>
          </w:tcPr>
          <w:p w14:paraId="43340EF7" w14:textId="600E1451" w:rsidR="00675CA0" w:rsidRPr="00FD49ED" w:rsidRDefault="00B964A0" w:rsidP="00FD49ED">
            <w:pPr>
              <w:rPr>
                <w:rFonts w:asciiTheme="minorBidi" w:hAnsiTheme="minorBidi"/>
              </w:rPr>
            </w:pPr>
            <w:r>
              <w:rPr>
                <w:rFonts w:asciiTheme="minorBidi" w:hAnsiTheme="minorBidi"/>
              </w:rPr>
              <w:lastRenderedPageBreak/>
              <w:t>2</w:t>
            </w:r>
            <w:r w:rsidR="00A07FBD">
              <w:rPr>
                <w:rFonts w:asciiTheme="minorBidi" w:hAnsiTheme="minorBidi"/>
              </w:rPr>
              <w:t>7</w:t>
            </w:r>
          </w:p>
        </w:tc>
        <w:tc>
          <w:tcPr>
            <w:tcW w:w="3529" w:type="dxa"/>
          </w:tcPr>
          <w:p w14:paraId="435B7C7F" w14:textId="2B930BAF" w:rsidR="00675CA0" w:rsidRPr="00FD49ED" w:rsidRDefault="00675CA0" w:rsidP="00FD49ED">
            <w:pPr>
              <w:rPr>
                <w:rFonts w:asciiTheme="minorBidi" w:hAnsiTheme="minorBidi"/>
              </w:rPr>
            </w:pPr>
            <w:r w:rsidRPr="00FD49ED">
              <w:rPr>
                <w:rFonts w:asciiTheme="minorBidi" w:hAnsiTheme="minorBidi"/>
              </w:rPr>
              <w:t>‘Let us consider how we can spur one another on in love and good deeds’</w:t>
            </w:r>
          </w:p>
          <w:p w14:paraId="27C3EC08" w14:textId="77777777" w:rsidR="00675CA0" w:rsidRPr="00FD49ED" w:rsidRDefault="00675CA0" w:rsidP="00FD49ED">
            <w:pPr>
              <w:rPr>
                <w:rFonts w:asciiTheme="minorBidi" w:hAnsiTheme="minorBidi"/>
              </w:rPr>
            </w:pPr>
            <w:r w:rsidRPr="00FD49ED">
              <w:rPr>
                <w:rFonts w:asciiTheme="minorBidi" w:hAnsiTheme="minorBidi"/>
              </w:rPr>
              <w:t>Hebrews 10:24</w:t>
            </w:r>
          </w:p>
          <w:p w14:paraId="4B679F8E" w14:textId="77777777" w:rsidR="00675CA0" w:rsidRDefault="00675CA0" w:rsidP="00100AE5">
            <w:pPr>
              <w:rPr>
                <w:rFonts w:asciiTheme="minorBidi" w:hAnsiTheme="minorBidi"/>
              </w:rPr>
            </w:pPr>
          </w:p>
          <w:p w14:paraId="5FB47DE9" w14:textId="77777777" w:rsidR="00675CA0" w:rsidRDefault="00675CA0" w:rsidP="00100AE5">
            <w:pPr>
              <w:rPr>
                <w:rFonts w:asciiTheme="minorBidi" w:hAnsiTheme="minorBidi"/>
              </w:rPr>
            </w:pPr>
          </w:p>
          <w:p w14:paraId="73BF5B3B" w14:textId="3288787E" w:rsidR="00675CA0" w:rsidRDefault="00675CA0" w:rsidP="00100AE5">
            <w:pPr>
              <w:rPr>
                <w:rFonts w:asciiTheme="minorBidi" w:hAnsiTheme="minorBidi"/>
              </w:rPr>
            </w:pPr>
          </w:p>
        </w:tc>
        <w:tc>
          <w:tcPr>
            <w:tcW w:w="9346" w:type="dxa"/>
          </w:tcPr>
          <w:p w14:paraId="33F552AC" w14:textId="5A024857" w:rsidR="00675CA0" w:rsidRDefault="00675CA0" w:rsidP="00DE531F">
            <w:pPr>
              <w:rPr>
                <w:rFonts w:asciiTheme="minorBidi" w:hAnsiTheme="minorBidi"/>
              </w:rPr>
            </w:pPr>
            <w:r>
              <w:rPr>
                <w:rFonts w:asciiTheme="minorBidi" w:hAnsiTheme="minorBidi"/>
              </w:rPr>
              <w:t>We’ve come to the end of our time together. We have listened, we have talked. As the book of Hebrews encourages us to do, we have spurred one another along to love and good deeds!</w:t>
            </w:r>
          </w:p>
          <w:p w14:paraId="2698FFB7" w14:textId="77777777" w:rsidR="00675CA0" w:rsidRDefault="00675CA0" w:rsidP="00DE531F">
            <w:pPr>
              <w:rPr>
                <w:rFonts w:asciiTheme="minorBidi" w:hAnsiTheme="minorBidi"/>
              </w:rPr>
            </w:pPr>
          </w:p>
          <w:p w14:paraId="75B5A9A4" w14:textId="249E206D" w:rsidR="00675CA0" w:rsidRDefault="00675CA0" w:rsidP="00DE531F">
            <w:pPr>
              <w:rPr>
                <w:rFonts w:asciiTheme="minorBidi" w:hAnsiTheme="minorBidi"/>
              </w:rPr>
            </w:pPr>
            <w:r>
              <w:rPr>
                <w:rFonts w:asciiTheme="minorBidi" w:hAnsiTheme="minorBidi"/>
              </w:rPr>
              <w:t>Let’s encourage one another now in prayer and commissioning to live out our calling to build the kingdom and call for climate justice.</w:t>
            </w:r>
          </w:p>
          <w:p w14:paraId="40CD7209" w14:textId="77777777" w:rsidR="00675CA0" w:rsidRDefault="00675CA0" w:rsidP="00DE531F">
            <w:pPr>
              <w:rPr>
                <w:rFonts w:asciiTheme="minorBidi" w:hAnsiTheme="minorBidi"/>
              </w:rPr>
            </w:pPr>
          </w:p>
          <w:p w14:paraId="24FF66F8" w14:textId="77777777" w:rsidR="00675CA0" w:rsidRDefault="00675CA0" w:rsidP="00DE531F">
            <w:pPr>
              <w:rPr>
                <w:rFonts w:asciiTheme="minorBidi" w:hAnsiTheme="minorBidi"/>
              </w:rPr>
            </w:pPr>
          </w:p>
          <w:p w14:paraId="0F1BE55E" w14:textId="4A442968" w:rsidR="00675CA0" w:rsidRPr="00DE531F" w:rsidRDefault="00675CA0" w:rsidP="00DE531F">
            <w:pPr>
              <w:rPr>
                <w:rFonts w:asciiTheme="minorBidi" w:hAnsiTheme="minorBidi"/>
              </w:rPr>
            </w:pPr>
          </w:p>
        </w:tc>
      </w:tr>
      <w:tr w:rsidR="00675CA0" w:rsidRPr="00B3698E" w14:paraId="6C0BC159" w14:textId="77777777" w:rsidTr="00967979">
        <w:tc>
          <w:tcPr>
            <w:tcW w:w="1073" w:type="dxa"/>
          </w:tcPr>
          <w:p w14:paraId="32994A44" w14:textId="7D0EC863" w:rsidR="00675CA0" w:rsidRDefault="00B964A0" w:rsidP="00100AE5">
            <w:pPr>
              <w:rPr>
                <w:rFonts w:asciiTheme="minorBidi" w:hAnsiTheme="minorBidi"/>
              </w:rPr>
            </w:pPr>
            <w:r>
              <w:rPr>
                <w:rFonts w:asciiTheme="minorBidi" w:hAnsiTheme="minorBidi"/>
              </w:rPr>
              <w:t>2</w:t>
            </w:r>
            <w:r w:rsidR="00A07FBD">
              <w:rPr>
                <w:rFonts w:asciiTheme="minorBidi" w:hAnsiTheme="minorBidi"/>
              </w:rPr>
              <w:t>8</w:t>
            </w:r>
            <w:r>
              <w:rPr>
                <w:rFonts w:asciiTheme="minorBidi" w:hAnsiTheme="minorBidi"/>
              </w:rPr>
              <w:t>,</w:t>
            </w:r>
            <w:r w:rsidR="00A07FBD">
              <w:rPr>
                <w:rFonts w:asciiTheme="minorBidi" w:hAnsiTheme="minorBidi"/>
              </w:rPr>
              <w:t>29,</w:t>
            </w:r>
            <w:r>
              <w:rPr>
                <w:rFonts w:asciiTheme="minorBidi" w:hAnsiTheme="minorBidi"/>
              </w:rPr>
              <w:t>30</w:t>
            </w:r>
          </w:p>
        </w:tc>
        <w:tc>
          <w:tcPr>
            <w:tcW w:w="3529" w:type="dxa"/>
          </w:tcPr>
          <w:p w14:paraId="5A003555" w14:textId="623BFE57" w:rsidR="00675CA0" w:rsidRDefault="00675CA0" w:rsidP="00100AE5">
            <w:pPr>
              <w:rPr>
                <w:rFonts w:asciiTheme="minorBidi" w:hAnsiTheme="minorBidi"/>
              </w:rPr>
            </w:pPr>
            <w:r>
              <w:rPr>
                <w:rFonts w:asciiTheme="minorBidi" w:hAnsiTheme="minorBidi"/>
              </w:rPr>
              <w:t>Commissioning and closing prayer</w:t>
            </w:r>
          </w:p>
          <w:p w14:paraId="3FE58832" w14:textId="77777777" w:rsidR="00675CA0" w:rsidRDefault="00675CA0" w:rsidP="00100AE5">
            <w:pPr>
              <w:rPr>
                <w:rFonts w:asciiTheme="minorBidi" w:hAnsiTheme="minorBidi"/>
              </w:rPr>
            </w:pPr>
          </w:p>
          <w:p w14:paraId="32E643CD" w14:textId="77777777" w:rsidR="00675CA0" w:rsidRDefault="00675CA0" w:rsidP="00100AE5">
            <w:pPr>
              <w:rPr>
                <w:rFonts w:asciiTheme="minorBidi" w:hAnsiTheme="minorBidi"/>
              </w:rPr>
            </w:pPr>
            <w:r>
              <w:rPr>
                <w:rFonts w:asciiTheme="minorBidi" w:hAnsiTheme="minorBidi"/>
              </w:rPr>
              <w:t>Before God who gives us all we need</w:t>
            </w:r>
          </w:p>
          <w:p w14:paraId="423686AA" w14:textId="20A58A41" w:rsidR="00675CA0" w:rsidRDefault="00675CA0" w:rsidP="00100AE5">
            <w:pPr>
              <w:rPr>
                <w:rFonts w:asciiTheme="minorBidi" w:hAnsiTheme="minorBidi"/>
              </w:rPr>
            </w:pPr>
            <w:r>
              <w:rPr>
                <w:rFonts w:asciiTheme="minorBidi" w:hAnsiTheme="minorBidi"/>
              </w:rPr>
              <w:t>Before one another with whom we are in community</w:t>
            </w:r>
          </w:p>
          <w:p w14:paraId="47B53C0C" w14:textId="77777777" w:rsidR="00675CA0" w:rsidRDefault="00675CA0" w:rsidP="00100AE5">
            <w:pPr>
              <w:rPr>
                <w:rFonts w:asciiTheme="minorBidi" w:hAnsiTheme="minorBidi"/>
              </w:rPr>
            </w:pPr>
            <w:r>
              <w:rPr>
                <w:rFonts w:asciiTheme="minorBidi" w:hAnsiTheme="minorBidi"/>
              </w:rPr>
              <w:t xml:space="preserve">We commit to live lives that build the </w:t>
            </w:r>
          </w:p>
          <w:p w14:paraId="3FE34D25" w14:textId="4D942751" w:rsidR="00675CA0" w:rsidRDefault="00675CA0" w:rsidP="00100AE5">
            <w:pPr>
              <w:rPr>
                <w:rFonts w:asciiTheme="minorBidi" w:hAnsiTheme="minorBidi"/>
              </w:rPr>
            </w:pPr>
            <w:r>
              <w:rPr>
                <w:rFonts w:asciiTheme="minorBidi" w:hAnsiTheme="minorBidi"/>
              </w:rPr>
              <w:t>kingdom</w:t>
            </w:r>
          </w:p>
          <w:p w14:paraId="54AD5688" w14:textId="30168C00" w:rsidR="00675CA0" w:rsidRDefault="00675CA0" w:rsidP="00100AE5">
            <w:pPr>
              <w:rPr>
                <w:rFonts w:asciiTheme="minorBidi" w:hAnsiTheme="minorBidi"/>
              </w:rPr>
            </w:pPr>
            <w:r>
              <w:rPr>
                <w:rFonts w:asciiTheme="minorBidi" w:hAnsiTheme="minorBidi"/>
              </w:rPr>
              <w:t>We commit to stand with our sisters and brothers around the world living in poverty</w:t>
            </w:r>
          </w:p>
          <w:p w14:paraId="3303C06F" w14:textId="75F63281" w:rsidR="00675CA0" w:rsidRDefault="00675CA0" w:rsidP="00100AE5">
            <w:pPr>
              <w:rPr>
                <w:rFonts w:asciiTheme="minorBidi" w:hAnsiTheme="minorBidi"/>
              </w:rPr>
            </w:pPr>
            <w:r>
              <w:rPr>
                <w:rFonts w:asciiTheme="minorBidi" w:hAnsiTheme="minorBidi"/>
              </w:rPr>
              <w:t>We commit to calling for climate justice in every way we can</w:t>
            </w:r>
          </w:p>
          <w:p w14:paraId="6F89F907" w14:textId="77777777" w:rsidR="00675CA0" w:rsidRDefault="00675CA0" w:rsidP="00100AE5">
            <w:pPr>
              <w:rPr>
                <w:rFonts w:asciiTheme="minorBidi" w:hAnsiTheme="minorBidi"/>
              </w:rPr>
            </w:pPr>
          </w:p>
          <w:p w14:paraId="3CA5748E" w14:textId="546703D0" w:rsidR="00675CA0" w:rsidRDefault="00675CA0" w:rsidP="00100AE5">
            <w:pPr>
              <w:rPr>
                <w:rFonts w:asciiTheme="minorBidi" w:hAnsiTheme="minorBidi"/>
              </w:rPr>
            </w:pPr>
            <w:r>
              <w:rPr>
                <w:rFonts w:asciiTheme="minorBidi" w:hAnsiTheme="minorBidi"/>
              </w:rPr>
              <w:t>We bring our dreams, our ideas, our insights</w:t>
            </w:r>
          </w:p>
          <w:p w14:paraId="10B71B31" w14:textId="77777777" w:rsidR="00675CA0" w:rsidRDefault="00675CA0" w:rsidP="00100AE5">
            <w:pPr>
              <w:rPr>
                <w:rFonts w:asciiTheme="minorBidi" w:hAnsiTheme="minorBidi"/>
              </w:rPr>
            </w:pPr>
          </w:p>
          <w:p w14:paraId="5CF71B82" w14:textId="62FA9B0E" w:rsidR="00675CA0" w:rsidRDefault="00675CA0" w:rsidP="00100AE5">
            <w:pPr>
              <w:rPr>
                <w:rFonts w:asciiTheme="minorBidi" w:hAnsiTheme="minorBidi"/>
              </w:rPr>
            </w:pPr>
            <w:r>
              <w:rPr>
                <w:rFonts w:asciiTheme="minorBidi" w:hAnsiTheme="minorBidi"/>
              </w:rPr>
              <w:t>We bring our skills, our talents, ourselves</w:t>
            </w:r>
          </w:p>
          <w:p w14:paraId="0D06D5DC" w14:textId="77777777" w:rsidR="00675CA0" w:rsidRDefault="00675CA0" w:rsidP="00100AE5">
            <w:pPr>
              <w:rPr>
                <w:rFonts w:asciiTheme="minorBidi" w:hAnsiTheme="minorBidi"/>
              </w:rPr>
            </w:pPr>
          </w:p>
          <w:p w14:paraId="74F53CBB" w14:textId="24AD56F1" w:rsidR="00675CA0" w:rsidRDefault="00675CA0" w:rsidP="00100AE5">
            <w:pPr>
              <w:rPr>
                <w:rFonts w:asciiTheme="minorBidi" w:hAnsiTheme="minorBidi"/>
              </w:rPr>
            </w:pPr>
            <w:r>
              <w:rPr>
                <w:rFonts w:asciiTheme="minorBidi" w:hAnsiTheme="minorBidi"/>
              </w:rPr>
              <w:t>We offer what we have before God in pursuit of justice and the common good</w:t>
            </w:r>
          </w:p>
          <w:p w14:paraId="2BFB7379" w14:textId="77777777" w:rsidR="00675CA0" w:rsidRDefault="00675CA0" w:rsidP="00100AE5">
            <w:pPr>
              <w:rPr>
                <w:rFonts w:asciiTheme="minorBidi" w:hAnsiTheme="minorBidi"/>
              </w:rPr>
            </w:pPr>
          </w:p>
          <w:p w14:paraId="78AB0721" w14:textId="77777777" w:rsidR="00675CA0" w:rsidRPr="004604AF" w:rsidRDefault="00675CA0" w:rsidP="00A77AA3">
            <w:pPr>
              <w:rPr>
                <w:rFonts w:asciiTheme="minorBidi" w:hAnsiTheme="minorBidi"/>
              </w:rPr>
            </w:pPr>
            <w:r w:rsidRPr="004604AF">
              <w:rPr>
                <w:rFonts w:asciiTheme="minorBidi" w:hAnsiTheme="minorBidi"/>
              </w:rPr>
              <w:t>Let justice roll down like a river, may righteousness flow like a never-ending stream.</w:t>
            </w:r>
          </w:p>
          <w:p w14:paraId="543D728D" w14:textId="77777777" w:rsidR="00675CA0" w:rsidRPr="004604AF" w:rsidRDefault="00675CA0" w:rsidP="00A77AA3">
            <w:pPr>
              <w:rPr>
                <w:rFonts w:asciiTheme="minorBidi" w:hAnsiTheme="minorBidi"/>
              </w:rPr>
            </w:pPr>
          </w:p>
          <w:p w14:paraId="546064E9" w14:textId="115EF229" w:rsidR="00675CA0" w:rsidRPr="004604AF" w:rsidRDefault="00675CA0" w:rsidP="00A77AA3">
            <w:pPr>
              <w:rPr>
                <w:rFonts w:asciiTheme="minorBidi" w:hAnsiTheme="minorBidi"/>
              </w:rPr>
            </w:pPr>
            <w:r w:rsidRPr="004604AF">
              <w:rPr>
                <w:rFonts w:asciiTheme="minorBidi" w:hAnsiTheme="minorBidi"/>
              </w:rPr>
              <w:t xml:space="preserve">May </w:t>
            </w:r>
            <w:r>
              <w:rPr>
                <w:rFonts w:asciiTheme="minorBidi" w:hAnsiTheme="minorBidi"/>
              </w:rPr>
              <w:t>we be filled</w:t>
            </w:r>
            <w:r w:rsidRPr="004604AF">
              <w:rPr>
                <w:rFonts w:asciiTheme="minorBidi" w:hAnsiTheme="minorBidi"/>
              </w:rPr>
              <w:t xml:space="preserve"> anew</w:t>
            </w:r>
            <w:r>
              <w:rPr>
                <w:rFonts w:asciiTheme="minorBidi" w:hAnsiTheme="minorBidi"/>
              </w:rPr>
              <w:t xml:space="preserve"> with the joy of creation</w:t>
            </w:r>
            <w:r w:rsidRPr="004604AF">
              <w:rPr>
                <w:rFonts w:asciiTheme="minorBidi" w:hAnsiTheme="minorBidi"/>
              </w:rPr>
              <w:t xml:space="preserve"> as we pray, act and give for the restoration of creation and the flourishing of all people. </w:t>
            </w:r>
          </w:p>
          <w:p w14:paraId="110C28BF" w14:textId="77777777" w:rsidR="00675CA0" w:rsidRPr="004604AF" w:rsidRDefault="00675CA0" w:rsidP="00A77AA3">
            <w:pPr>
              <w:rPr>
                <w:rFonts w:asciiTheme="minorBidi" w:hAnsiTheme="minorBidi"/>
              </w:rPr>
            </w:pPr>
          </w:p>
          <w:p w14:paraId="1A83E2A8" w14:textId="77777777" w:rsidR="00675CA0" w:rsidRPr="004604AF" w:rsidRDefault="00675CA0" w:rsidP="00A77AA3">
            <w:pPr>
              <w:rPr>
                <w:rFonts w:asciiTheme="minorBidi" w:hAnsiTheme="minorBidi"/>
              </w:rPr>
            </w:pPr>
            <w:r w:rsidRPr="004604AF">
              <w:rPr>
                <w:rFonts w:asciiTheme="minorBidi" w:hAnsiTheme="minorBidi"/>
              </w:rPr>
              <w:t>In the name of the Creator, Son and Spirit, Amen.</w:t>
            </w:r>
          </w:p>
          <w:p w14:paraId="33B181E8" w14:textId="550AD5EB" w:rsidR="00675CA0" w:rsidRDefault="00675CA0" w:rsidP="007F37F0">
            <w:pPr>
              <w:rPr>
                <w:rFonts w:asciiTheme="minorBidi" w:hAnsiTheme="minorBidi"/>
              </w:rPr>
            </w:pPr>
          </w:p>
        </w:tc>
        <w:tc>
          <w:tcPr>
            <w:tcW w:w="9346" w:type="dxa"/>
          </w:tcPr>
          <w:p w14:paraId="3BD16B3C" w14:textId="5E5A3CA1" w:rsidR="00675CA0" w:rsidRPr="00EF0AF9" w:rsidRDefault="00675CA0" w:rsidP="005D63B8">
            <w:pPr>
              <w:rPr>
                <w:rFonts w:asciiTheme="minorBidi" w:hAnsiTheme="minorBidi"/>
                <w:b/>
                <w:bCs/>
              </w:rPr>
            </w:pPr>
            <w:r w:rsidRPr="00EF0AF9">
              <w:rPr>
                <w:rFonts w:asciiTheme="minorBidi" w:hAnsiTheme="minorBidi"/>
                <w:b/>
                <w:bCs/>
              </w:rPr>
              <w:lastRenderedPageBreak/>
              <w:t>*you may like to stand together as you pray or be able to see each other as you pray together</w:t>
            </w:r>
          </w:p>
        </w:tc>
      </w:tr>
      <w:tr w:rsidR="00675CA0" w:rsidRPr="00B3698E" w14:paraId="09937663" w14:textId="77777777" w:rsidTr="00967979">
        <w:tc>
          <w:tcPr>
            <w:tcW w:w="1073" w:type="dxa"/>
          </w:tcPr>
          <w:p w14:paraId="7D7C7E89" w14:textId="66484399" w:rsidR="00675CA0" w:rsidRDefault="00B964A0" w:rsidP="00A77AA3">
            <w:pPr>
              <w:rPr>
                <w:rFonts w:asciiTheme="minorBidi" w:hAnsiTheme="minorBidi"/>
              </w:rPr>
            </w:pPr>
            <w:r>
              <w:rPr>
                <w:rFonts w:asciiTheme="minorBidi" w:hAnsiTheme="minorBidi"/>
              </w:rPr>
              <w:t>3</w:t>
            </w:r>
            <w:r w:rsidR="00A07FBD">
              <w:rPr>
                <w:rFonts w:asciiTheme="minorBidi" w:hAnsiTheme="minorBidi"/>
              </w:rPr>
              <w:t>1</w:t>
            </w:r>
          </w:p>
        </w:tc>
        <w:tc>
          <w:tcPr>
            <w:tcW w:w="3529" w:type="dxa"/>
          </w:tcPr>
          <w:p w14:paraId="5A7A7662" w14:textId="211353A4" w:rsidR="00675CA0" w:rsidRDefault="00675CA0" w:rsidP="00A77AA3">
            <w:pPr>
              <w:rPr>
                <w:rFonts w:asciiTheme="minorBidi" w:hAnsiTheme="minorBidi"/>
              </w:rPr>
            </w:pPr>
            <w:r>
              <w:rPr>
                <w:rFonts w:asciiTheme="minorBidi" w:hAnsiTheme="minorBidi"/>
              </w:rPr>
              <w:t>Let’s go!</w:t>
            </w:r>
          </w:p>
        </w:tc>
        <w:tc>
          <w:tcPr>
            <w:tcW w:w="9346" w:type="dxa"/>
          </w:tcPr>
          <w:p w14:paraId="682072B5" w14:textId="77777777" w:rsidR="00675CA0" w:rsidRDefault="00675CA0" w:rsidP="005D63B8">
            <w:pPr>
              <w:rPr>
                <w:rFonts w:asciiTheme="minorBidi" w:hAnsiTheme="minorBidi"/>
              </w:rPr>
            </w:pPr>
            <w:r>
              <w:rPr>
                <w:rFonts w:asciiTheme="minorBidi" w:hAnsiTheme="minorBidi"/>
              </w:rPr>
              <w:t>And now it is time to go, out into the world we have been given to look after.</w:t>
            </w:r>
          </w:p>
          <w:p w14:paraId="2D05DB97" w14:textId="77777777" w:rsidR="00675CA0" w:rsidRDefault="00675CA0" w:rsidP="005D63B8">
            <w:pPr>
              <w:rPr>
                <w:rFonts w:asciiTheme="minorBidi" w:hAnsiTheme="minorBidi"/>
              </w:rPr>
            </w:pPr>
          </w:p>
          <w:p w14:paraId="40AE8916" w14:textId="77777777" w:rsidR="00675CA0" w:rsidRDefault="00675CA0" w:rsidP="005D63B8">
            <w:pPr>
              <w:rPr>
                <w:rFonts w:asciiTheme="minorBidi" w:hAnsiTheme="minorBidi"/>
              </w:rPr>
            </w:pPr>
            <w:r>
              <w:rPr>
                <w:rFonts w:asciiTheme="minorBidi" w:hAnsiTheme="minorBidi"/>
              </w:rPr>
              <w:t>It’s exciting to take these next steps towards climate justice with you.</w:t>
            </w:r>
          </w:p>
          <w:p w14:paraId="271C73CE" w14:textId="41FDCD01" w:rsidR="00675CA0" w:rsidRDefault="00675CA0" w:rsidP="005D63B8">
            <w:pPr>
              <w:rPr>
                <w:rFonts w:asciiTheme="minorBidi" w:hAnsiTheme="minorBidi"/>
              </w:rPr>
            </w:pPr>
          </w:p>
        </w:tc>
      </w:tr>
      <w:tr w:rsidR="00675CA0" w:rsidRPr="00B3698E" w14:paraId="4FD98506" w14:textId="77777777" w:rsidTr="00967979">
        <w:tc>
          <w:tcPr>
            <w:tcW w:w="1073" w:type="dxa"/>
          </w:tcPr>
          <w:p w14:paraId="4AB7B316" w14:textId="77777777" w:rsidR="00675CA0" w:rsidRPr="008C69C5" w:rsidRDefault="00675CA0" w:rsidP="005D63B8">
            <w:pPr>
              <w:rPr>
                <w:rFonts w:asciiTheme="minorBidi" w:hAnsiTheme="minorBidi"/>
                <w:b/>
                <w:bCs/>
              </w:rPr>
            </w:pPr>
          </w:p>
        </w:tc>
        <w:tc>
          <w:tcPr>
            <w:tcW w:w="12875" w:type="dxa"/>
            <w:gridSpan w:val="2"/>
          </w:tcPr>
          <w:p w14:paraId="2EECDCA5" w14:textId="32BAFE3A" w:rsidR="00675CA0" w:rsidRPr="008C69C5" w:rsidRDefault="00675CA0" w:rsidP="005D63B8">
            <w:pPr>
              <w:rPr>
                <w:rFonts w:asciiTheme="minorBidi" w:hAnsiTheme="minorBidi"/>
                <w:b/>
                <w:bCs/>
              </w:rPr>
            </w:pPr>
            <w:r w:rsidRPr="008C69C5">
              <w:rPr>
                <w:rFonts w:asciiTheme="minorBidi" w:hAnsiTheme="minorBidi"/>
                <w:b/>
                <w:bCs/>
              </w:rPr>
              <w:t>ADDITIONAL QUOTES THAT CAN BE USED DURING YOUR EVENT</w:t>
            </w:r>
          </w:p>
        </w:tc>
      </w:tr>
      <w:tr w:rsidR="00675CA0" w14:paraId="0CD44DA3" w14:textId="77777777" w:rsidTr="00967979">
        <w:tc>
          <w:tcPr>
            <w:tcW w:w="1073" w:type="dxa"/>
          </w:tcPr>
          <w:p w14:paraId="3104C710" w14:textId="35EDE90D" w:rsidR="00675CA0" w:rsidRDefault="00214EB7" w:rsidP="00392107">
            <w:pPr>
              <w:rPr>
                <w:rFonts w:asciiTheme="minorBidi" w:eastAsia="Calibri" w:hAnsiTheme="minorBidi"/>
              </w:rPr>
            </w:pPr>
            <w:r>
              <w:rPr>
                <w:rFonts w:asciiTheme="minorBidi" w:eastAsia="Calibri" w:hAnsiTheme="minorBidi"/>
              </w:rPr>
              <w:t>3</w:t>
            </w:r>
            <w:r w:rsidR="00952ACC">
              <w:rPr>
                <w:rFonts w:asciiTheme="minorBidi" w:eastAsia="Calibri" w:hAnsiTheme="minorBidi"/>
              </w:rPr>
              <w:t>3</w:t>
            </w:r>
          </w:p>
        </w:tc>
        <w:tc>
          <w:tcPr>
            <w:tcW w:w="3529" w:type="dxa"/>
          </w:tcPr>
          <w:p w14:paraId="72C4C0E5" w14:textId="6260A773" w:rsidR="00675CA0" w:rsidRDefault="00675CA0" w:rsidP="00392107">
            <w:pPr>
              <w:rPr>
                <w:rFonts w:asciiTheme="minorBidi" w:eastAsia="Calibri" w:hAnsiTheme="minorBidi"/>
              </w:rPr>
            </w:pPr>
            <w:r>
              <w:rPr>
                <w:rFonts w:asciiTheme="minorBidi" w:eastAsia="Calibri" w:hAnsiTheme="minorBidi"/>
              </w:rPr>
              <w:t>‘It’s the worst injustice that the world has ever known. This is why we need to ask the countries that are most responsible to take appropriate measures to address the issues. They need to repay and repair, and pay for the damage that has been done’</w:t>
            </w:r>
          </w:p>
          <w:p w14:paraId="0128FB25" w14:textId="77777777" w:rsidR="00675CA0" w:rsidRDefault="00675CA0" w:rsidP="00392107">
            <w:pPr>
              <w:rPr>
                <w:rFonts w:asciiTheme="minorBidi" w:eastAsia="Calibri" w:hAnsiTheme="minorBidi"/>
              </w:rPr>
            </w:pPr>
          </w:p>
          <w:p w14:paraId="1C3767ED" w14:textId="77777777" w:rsidR="00675CA0" w:rsidRPr="0036648C" w:rsidRDefault="00675CA0" w:rsidP="00392107">
            <w:pPr>
              <w:rPr>
                <w:rFonts w:asciiTheme="minorBidi" w:eastAsia="Calibri" w:hAnsiTheme="minorBidi"/>
                <w:lang w:val="fr-FR"/>
              </w:rPr>
            </w:pPr>
            <w:r w:rsidRPr="0036648C">
              <w:rPr>
                <w:rFonts w:asciiTheme="minorBidi" w:eastAsia="Calibri" w:hAnsiTheme="minorBidi"/>
                <w:lang w:val="fr-FR"/>
              </w:rPr>
              <w:lastRenderedPageBreak/>
              <w:t>Aldrin Calixte, Haiti Survie, Hait</w:t>
            </w:r>
            <w:r>
              <w:rPr>
                <w:rFonts w:asciiTheme="minorBidi" w:eastAsia="Calibri" w:hAnsiTheme="minorBidi"/>
                <w:lang w:val="fr-FR"/>
              </w:rPr>
              <w:t>i</w:t>
            </w:r>
          </w:p>
        </w:tc>
        <w:tc>
          <w:tcPr>
            <w:tcW w:w="9346" w:type="dxa"/>
          </w:tcPr>
          <w:p w14:paraId="149AAC65" w14:textId="77777777" w:rsidR="00675CA0" w:rsidRDefault="00675CA0" w:rsidP="00392107">
            <w:pPr>
              <w:rPr>
                <w:rFonts w:asciiTheme="minorBidi" w:hAnsiTheme="minorBidi"/>
              </w:rPr>
            </w:pPr>
            <w:r>
              <w:rPr>
                <w:rFonts w:asciiTheme="minorBidi" w:hAnsiTheme="minorBidi"/>
              </w:rPr>
              <w:lastRenderedPageBreak/>
              <w:t>Quote from Haiti</w:t>
            </w:r>
          </w:p>
        </w:tc>
      </w:tr>
      <w:tr w:rsidR="00675CA0" w:rsidRPr="0037789C" w14:paraId="6B523DC5" w14:textId="77777777" w:rsidTr="00967979">
        <w:tc>
          <w:tcPr>
            <w:tcW w:w="1073" w:type="dxa"/>
          </w:tcPr>
          <w:p w14:paraId="7B7D7B6C" w14:textId="4FB10583" w:rsidR="00675CA0" w:rsidRPr="0037789C" w:rsidRDefault="00214EB7" w:rsidP="00392107">
            <w:pPr>
              <w:rPr>
                <w:rFonts w:asciiTheme="minorBidi" w:hAnsiTheme="minorBidi"/>
              </w:rPr>
            </w:pPr>
            <w:r>
              <w:rPr>
                <w:rFonts w:asciiTheme="minorBidi" w:hAnsiTheme="minorBidi"/>
              </w:rPr>
              <w:t>3</w:t>
            </w:r>
            <w:r w:rsidR="00952ACC">
              <w:rPr>
                <w:rFonts w:asciiTheme="minorBidi" w:hAnsiTheme="minorBidi"/>
              </w:rPr>
              <w:t>4</w:t>
            </w:r>
          </w:p>
        </w:tc>
        <w:tc>
          <w:tcPr>
            <w:tcW w:w="3529" w:type="dxa"/>
          </w:tcPr>
          <w:p w14:paraId="47B3251E" w14:textId="479D6020" w:rsidR="00675CA0" w:rsidRPr="0037789C" w:rsidRDefault="00675CA0" w:rsidP="00392107">
            <w:pPr>
              <w:rPr>
                <w:rFonts w:asciiTheme="minorBidi" w:hAnsiTheme="minorBidi"/>
              </w:rPr>
            </w:pPr>
          </w:p>
          <w:p w14:paraId="3EA3C940" w14:textId="77777777" w:rsidR="00675CA0" w:rsidRPr="0037789C" w:rsidRDefault="00675CA0" w:rsidP="00392107">
            <w:pPr>
              <w:rPr>
                <w:rFonts w:asciiTheme="minorBidi" w:hAnsiTheme="minorBidi"/>
              </w:rPr>
            </w:pPr>
            <w:r>
              <w:rPr>
                <w:rFonts w:asciiTheme="minorBidi" w:hAnsiTheme="minorBidi"/>
              </w:rPr>
              <w:t>‘S</w:t>
            </w:r>
            <w:r w:rsidRPr="0037789C">
              <w:rPr>
                <w:rFonts w:asciiTheme="minorBidi" w:hAnsiTheme="minorBidi"/>
              </w:rPr>
              <w:t>ome communities feel the impact of this climate change more. It’s not always okay to be in the comfort of your house in one of the higher communities, and you have everything, and someone in the world is feeling the impact.</w:t>
            </w:r>
            <w:r>
              <w:rPr>
                <w:rFonts w:asciiTheme="minorBidi" w:hAnsiTheme="minorBidi"/>
              </w:rPr>
              <w:t>’</w:t>
            </w:r>
            <w:r w:rsidRPr="0037789C">
              <w:rPr>
                <w:rFonts w:asciiTheme="minorBidi" w:hAnsiTheme="minorBidi"/>
              </w:rPr>
              <w:t xml:space="preserve"> </w:t>
            </w:r>
          </w:p>
          <w:p w14:paraId="2C6C7A36" w14:textId="77777777" w:rsidR="00675CA0" w:rsidRPr="0037789C" w:rsidRDefault="00675CA0" w:rsidP="00392107">
            <w:pPr>
              <w:rPr>
                <w:rFonts w:asciiTheme="minorBidi" w:hAnsiTheme="minorBidi"/>
              </w:rPr>
            </w:pPr>
          </w:p>
          <w:p w14:paraId="58993AEA" w14:textId="77777777" w:rsidR="00675CA0" w:rsidRDefault="00675CA0" w:rsidP="00392107">
            <w:pPr>
              <w:rPr>
                <w:rFonts w:asciiTheme="minorBidi" w:hAnsiTheme="minorBidi"/>
              </w:rPr>
            </w:pPr>
          </w:p>
          <w:p w14:paraId="0975FFEC" w14:textId="77777777" w:rsidR="00675CA0" w:rsidRPr="0037789C" w:rsidRDefault="00675CA0" w:rsidP="00392107">
            <w:pPr>
              <w:rPr>
                <w:rFonts w:asciiTheme="minorBidi" w:hAnsiTheme="minorBidi"/>
              </w:rPr>
            </w:pPr>
            <w:r w:rsidRPr="0037789C">
              <w:rPr>
                <w:rFonts w:asciiTheme="minorBidi" w:hAnsiTheme="minorBidi"/>
              </w:rPr>
              <w:t>Nigerian, 25</w:t>
            </w:r>
            <w:r>
              <w:rPr>
                <w:rFonts w:asciiTheme="minorBidi" w:hAnsiTheme="minorBidi"/>
              </w:rPr>
              <w:t xml:space="preserve"> years</w:t>
            </w:r>
            <w:r w:rsidRPr="0037789C">
              <w:rPr>
                <w:rFonts w:asciiTheme="minorBidi" w:hAnsiTheme="minorBidi"/>
              </w:rPr>
              <w:t>, Male</w:t>
            </w:r>
          </w:p>
        </w:tc>
        <w:tc>
          <w:tcPr>
            <w:tcW w:w="9346" w:type="dxa"/>
          </w:tcPr>
          <w:p w14:paraId="0EE7BD34" w14:textId="77777777" w:rsidR="00675CA0" w:rsidRPr="0037789C" w:rsidRDefault="00675CA0" w:rsidP="00392107">
            <w:pPr>
              <w:rPr>
                <w:rFonts w:asciiTheme="minorBidi" w:hAnsiTheme="minorBidi"/>
              </w:rPr>
            </w:pPr>
            <w:r>
              <w:rPr>
                <w:rFonts w:asciiTheme="minorBidi" w:hAnsiTheme="minorBidi"/>
              </w:rPr>
              <w:t xml:space="preserve">This quote is taken from a young Nigerian man reflecting on climate justice </w:t>
            </w:r>
          </w:p>
        </w:tc>
      </w:tr>
      <w:tr w:rsidR="00675CA0" w14:paraId="3FF3E442" w14:textId="77777777" w:rsidTr="00967979">
        <w:tc>
          <w:tcPr>
            <w:tcW w:w="1073" w:type="dxa"/>
          </w:tcPr>
          <w:p w14:paraId="0CB06A68" w14:textId="46724E3E" w:rsidR="00675CA0" w:rsidRPr="0037789C" w:rsidRDefault="00214EB7" w:rsidP="00392107">
            <w:pPr>
              <w:spacing w:line="252" w:lineRule="auto"/>
              <w:rPr>
                <w:rFonts w:asciiTheme="minorBidi" w:eastAsia="Calibri" w:hAnsiTheme="minorBidi"/>
              </w:rPr>
            </w:pPr>
            <w:r>
              <w:rPr>
                <w:rFonts w:asciiTheme="minorBidi" w:eastAsia="Calibri" w:hAnsiTheme="minorBidi"/>
              </w:rPr>
              <w:t>3</w:t>
            </w:r>
            <w:r w:rsidR="00952ACC">
              <w:rPr>
                <w:rFonts w:asciiTheme="minorBidi" w:eastAsia="Calibri" w:hAnsiTheme="minorBidi"/>
              </w:rPr>
              <w:t>5</w:t>
            </w:r>
          </w:p>
        </w:tc>
        <w:tc>
          <w:tcPr>
            <w:tcW w:w="3529" w:type="dxa"/>
          </w:tcPr>
          <w:p w14:paraId="4D188C27" w14:textId="2B08D3C1" w:rsidR="00675CA0" w:rsidRPr="0037789C" w:rsidRDefault="00675CA0" w:rsidP="00392107">
            <w:pPr>
              <w:spacing w:line="252" w:lineRule="auto"/>
              <w:rPr>
                <w:rFonts w:asciiTheme="minorBidi" w:eastAsia="Calibri" w:hAnsiTheme="minorBidi"/>
              </w:rPr>
            </w:pPr>
          </w:p>
          <w:p w14:paraId="3F9F8249" w14:textId="77777777" w:rsidR="00675CA0" w:rsidRDefault="00675CA0" w:rsidP="00392107">
            <w:pPr>
              <w:spacing w:line="252" w:lineRule="auto"/>
              <w:rPr>
                <w:rFonts w:asciiTheme="minorBidi" w:eastAsia="Calibri" w:hAnsiTheme="minorBidi"/>
              </w:rPr>
            </w:pPr>
            <w:r>
              <w:rPr>
                <w:rFonts w:asciiTheme="minorBidi" w:eastAsia="Calibri" w:hAnsiTheme="minorBidi"/>
              </w:rPr>
              <w:t>‘</w:t>
            </w:r>
            <w:r w:rsidRPr="0037789C">
              <w:rPr>
                <w:rFonts w:asciiTheme="minorBidi" w:eastAsia="Calibri" w:hAnsiTheme="minorBidi"/>
              </w:rPr>
              <w:t xml:space="preserve">I find it painful to watch the news these days – everyday pictures of animal carcasses, bridges being washed away, schools flooding, swarms of locusts as a result of increased heat. Listening to leaders making efforts or trying to delete the language of loss and damage is very frustrating.’ </w:t>
            </w:r>
          </w:p>
          <w:p w14:paraId="2CA4F51E" w14:textId="77777777" w:rsidR="00675CA0" w:rsidRDefault="00675CA0" w:rsidP="00392107">
            <w:pPr>
              <w:spacing w:line="252" w:lineRule="auto"/>
              <w:rPr>
                <w:rFonts w:asciiTheme="minorBidi" w:eastAsia="Calibri" w:hAnsiTheme="minorBidi"/>
              </w:rPr>
            </w:pPr>
          </w:p>
          <w:p w14:paraId="41C58910" w14:textId="6555EE54" w:rsidR="00675CA0" w:rsidRPr="0037789C" w:rsidRDefault="00675CA0" w:rsidP="00392107">
            <w:pPr>
              <w:spacing w:line="252" w:lineRule="auto"/>
              <w:rPr>
                <w:rFonts w:asciiTheme="minorBidi" w:eastAsia="Calibri" w:hAnsiTheme="minorBidi"/>
              </w:rPr>
            </w:pPr>
            <w:r w:rsidRPr="0037789C">
              <w:rPr>
                <w:rFonts w:asciiTheme="minorBidi" w:eastAsia="Calibri" w:hAnsiTheme="minorBidi"/>
              </w:rPr>
              <w:t xml:space="preserve">Joab </w:t>
            </w:r>
            <w:r w:rsidRPr="0037789C">
              <w:rPr>
                <w:rFonts w:asciiTheme="minorBidi" w:eastAsiaTheme="minorEastAsia" w:hAnsiTheme="minorBidi"/>
                <w:color w:val="262626" w:themeColor="text1" w:themeTint="D9"/>
              </w:rPr>
              <w:t>Okanda</w:t>
            </w:r>
            <w:r w:rsidRPr="0037789C">
              <w:rPr>
                <w:rFonts w:asciiTheme="minorBidi" w:eastAsia="Calibri" w:hAnsiTheme="minorBidi"/>
              </w:rPr>
              <w:t xml:space="preserve">, Pan Africa </w:t>
            </w:r>
            <w:r>
              <w:rPr>
                <w:rFonts w:asciiTheme="minorBidi" w:eastAsia="Calibri" w:hAnsiTheme="minorBidi"/>
              </w:rPr>
              <w:t xml:space="preserve">Advocacy </w:t>
            </w:r>
            <w:r w:rsidRPr="0037789C">
              <w:rPr>
                <w:rFonts w:asciiTheme="minorBidi" w:eastAsia="Calibri" w:hAnsiTheme="minorBidi"/>
              </w:rPr>
              <w:t>Advisor</w:t>
            </w:r>
            <w:r>
              <w:rPr>
                <w:rFonts w:asciiTheme="minorBidi" w:eastAsia="Calibri" w:hAnsiTheme="minorBidi"/>
              </w:rPr>
              <w:t xml:space="preserve"> at Christian Aid,</w:t>
            </w:r>
            <w:r w:rsidRPr="0037789C">
              <w:rPr>
                <w:rFonts w:asciiTheme="minorBidi" w:eastAsia="Calibri" w:hAnsiTheme="minorBidi"/>
              </w:rPr>
              <w:t xml:space="preserve"> Kenya</w:t>
            </w:r>
          </w:p>
          <w:p w14:paraId="5227FCEF" w14:textId="77777777" w:rsidR="00675CA0" w:rsidRPr="0037789C" w:rsidRDefault="00675CA0" w:rsidP="00392107">
            <w:pPr>
              <w:rPr>
                <w:rFonts w:asciiTheme="minorBidi" w:hAnsiTheme="minorBidi"/>
              </w:rPr>
            </w:pPr>
          </w:p>
        </w:tc>
        <w:tc>
          <w:tcPr>
            <w:tcW w:w="9346" w:type="dxa"/>
          </w:tcPr>
          <w:p w14:paraId="631F39A9" w14:textId="6128988C" w:rsidR="00675CA0" w:rsidRDefault="00675CA0" w:rsidP="00392107">
            <w:pPr>
              <w:rPr>
                <w:rFonts w:asciiTheme="minorBidi" w:hAnsiTheme="minorBidi"/>
              </w:rPr>
            </w:pPr>
            <w:r>
              <w:rPr>
                <w:rFonts w:asciiTheme="minorBidi" w:hAnsiTheme="minorBidi"/>
              </w:rPr>
              <w:t>Quote from Kenya</w:t>
            </w:r>
          </w:p>
        </w:tc>
      </w:tr>
    </w:tbl>
    <w:p w14:paraId="5453F13A" w14:textId="77777777" w:rsidR="00487C1B" w:rsidRPr="00B3698E" w:rsidRDefault="00487C1B">
      <w:pPr>
        <w:rPr>
          <w:rFonts w:asciiTheme="minorBidi" w:hAnsiTheme="minorBidi"/>
        </w:rPr>
      </w:pPr>
    </w:p>
    <w:sectPr w:rsidR="00487C1B" w:rsidRPr="00B3698E" w:rsidSect="00B3698E">
      <w:headerReference w:type="default" r:id="rId1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FF65D" w14:textId="77777777" w:rsidR="00FD0420" w:rsidRDefault="00FD0420" w:rsidP="00DC1C79">
      <w:pPr>
        <w:spacing w:after="0" w:line="240" w:lineRule="auto"/>
      </w:pPr>
      <w:r>
        <w:separator/>
      </w:r>
    </w:p>
  </w:endnote>
  <w:endnote w:type="continuationSeparator" w:id="0">
    <w:p w14:paraId="2BC961CC" w14:textId="77777777" w:rsidR="00FD0420" w:rsidRDefault="00FD0420" w:rsidP="00DC1C79">
      <w:pPr>
        <w:spacing w:after="0" w:line="240" w:lineRule="auto"/>
      </w:pPr>
      <w:r>
        <w:continuationSeparator/>
      </w:r>
    </w:p>
  </w:endnote>
  <w:endnote w:type="continuationNotice" w:id="1">
    <w:p w14:paraId="53FE78B7" w14:textId="77777777" w:rsidR="00FD0420" w:rsidRDefault="00FD0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032C0" w14:textId="77777777" w:rsidR="00FD0420" w:rsidRDefault="00FD0420" w:rsidP="00DC1C79">
      <w:pPr>
        <w:spacing w:after="0" w:line="240" w:lineRule="auto"/>
      </w:pPr>
      <w:r>
        <w:separator/>
      </w:r>
    </w:p>
  </w:footnote>
  <w:footnote w:type="continuationSeparator" w:id="0">
    <w:p w14:paraId="25F3BE0D" w14:textId="77777777" w:rsidR="00FD0420" w:rsidRDefault="00FD0420" w:rsidP="00DC1C79">
      <w:pPr>
        <w:spacing w:after="0" w:line="240" w:lineRule="auto"/>
      </w:pPr>
      <w:r>
        <w:continuationSeparator/>
      </w:r>
    </w:p>
  </w:footnote>
  <w:footnote w:type="continuationNotice" w:id="1">
    <w:p w14:paraId="2270DB7F" w14:textId="77777777" w:rsidR="00FD0420" w:rsidRDefault="00FD04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FCCED" w14:textId="3DED2A13" w:rsidR="00B4586D" w:rsidRDefault="00B4586D">
    <w:pPr>
      <w:pStyle w:val="Header"/>
    </w:pPr>
    <w:r>
      <w:rPr>
        <w:noProof/>
      </w:rPr>
      <w:drawing>
        <wp:anchor distT="0" distB="0" distL="114300" distR="114300" simplePos="0" relativeHeight="251658240" behindDoc="1" locked="0" layoutInCell="1" allowOverlap="1" wp14:anchorId="4AA94B0A" wp14:editId="56EBD71C">
          <wp:simplePos x="0" y="0"/>
          <wp:positionH relativeFrom="page">
            <wp:align>left</wp:align>
          </wp:positionH>
          <wp:positionV relativeFrom="paragraph">
            <wp:posOffset>-449580</wp:posOffset>
          </wp:positionV>
          <wp:extent cx="1269871" cy="93345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9871"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8A"/>
    <w:multiLevelType w:val="hybridMultilevel"/>
    <w:tmpl w:val="49FA6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53714"/>
    <w:multiLevelType w:val="hybridMultilevel"/>
    <w:tmpl w:val="6A20B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7E7C01"/>
    <w:multiLevelType w:val="hybridMultilevel"/>
    <w:tmpl w:val="F95E2652"/>
    <w:lvl w:ilvl="0" w:tplc="D39CB6E2">
      <w:start w:val="1"/>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9A1596"/>
    <w:multiLevelType w:val="hybridMultilevel"/>
    <w:tmpl w:val="8952790C"/>
    <w:lvl w:ilvl="0" w:tplc="CFDEFA3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5849D5"/>
    <w:multiLevelType w:val="hybridMultilevel"/>
    <w:tmpl w:val="53D0C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A6109D"/>
    <w:multiLevelType w:val="hybridMultilevel"/>
    <w:tmpl w:val="EE862324"/>
    <w:lvl w:ilvl="0" w:tplc="6C42A95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5625EB"/>
    <w:multiLevelType w:val="hybridMultilevel"/>
    <w:tmpl w:val="F2DED442"/>
    <w:lvl w:ilvl="0" w:tplc="4E82446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1614AC"/>
    <w:multiLevelType w:val="hybridMultilevel"/>
    <w:tmpl w:val="6D0E0E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8913DCB"/>
    <w:multiLevelType w:val="hybridMultilevel"/>
    <w:tmpl w:val="C4B84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8536B1B"/>
    <w:multiLevelType w:val="hybridMultilevel"/>
    <w:tmpl w:val="50B47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A282433"/>
    <w:multiLevelType w:val="hybridMultilevel"/>
    <w:tmpl w:val="8B1049AC"/>
    <w:lvl w:ilvl="0" w:tplc="D39CB6E2">
      <w:start w:val="1"/>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D103029"/>
    <w:multiLevelType w:val="multilevel"/>
    <w:tmpl w:val="B85C232A"/>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num w:numId="1">
    <w:abstractNumId w:val="8"/>
  </w:num>
  <w:num w:numId="2">
    <w:abstractNumId w:val="0"/>
  </w:num>
  <w:num w:numId="3">
    <w:abstractNumId w:val="6"/>
  </w:num>
  <w:num w:numId="4">
    <w:abstractNumId w:val="3"/>
  </w:num>
  <w:num w:numId="5">
    <w:abstractNumId w:val="4"/>
  </w:num>
  <w:num w:numId="6">
    <w:abstractNumId w:val="10"/>
  </w:num>
  <w:num w:numId="7">
    <w:abstractNumId w:val="5"/>
  </w:num>
  <w:num w:numId="8">
    <w:abstractNumId w:val="7"/>
  </w:num>
  <w:num w:numId="9">
    <w:abstractNumId w:val="9"/>
  </w:num>
  <w:num w:numId="10">
    <w:abstractNumId w:val="1"/>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C1B"/>
    <w:rsid w:val="00000668"/>
    <w:rsid w:val="00000ADD"/>
    <w:rsid w:val="00001602"/>
    <w:rsid w:val="00001B9F"/>
    <w:rsid w:val="0000333C"/>
    <w:rsid w:val="00005A81"/>
    <w:rsid w:val="00006D8D"/>
    <w:rsid w:val="000128EF"/>
    <w:rsid w:val="00012B8D"/>
    <w:rsid w:val="00012C50"/>
    <w:rsid w:val="000159AA"/>
    <w:rsid w:val="000160FA"/>
    <w:rsid w:val="000161E1"/>
    <w:rsid w:val="000163E7"/>
    <w:rsid w:val="0002152E"/>
    <w:rsid w:val="000215F7"/>
    <w:rsid w:val="00021BA7"/>
    <w:rsid w:val="00021EC2"/>
    <w:rsid w:val="000223F4"/>
    <w:rsid w:val="0002518E"/>
    <w:rsid w:val="00025975"/>
    <w:rsid w:val="00025D94"/>
    <w:rsid w:val="0002755B"/>
    <w:rsid w:val="00027E36"/>
    <w:rsid w:val="00034A1B"/>
    <w:rsid w:val="000369AB"/>
    <w:rsid w:val="000379DE"/>
    <w:rsid w:val="00043073"/>
    <w:rsid w:val="00043A8C"/>
    <w:rsid w:val="00052DD3"/>
    <w:rsid w:val="0005380E"/>
    <w:rsid w:val="00055569"/>
    <w:rsid w:val="00056128"/>
    <w:rsid w:val="000573F2"/>
    <w:rsid w:val="00057C9F"/>
    <w:rsid w:val="00057DE1"/>
    <w:rsid w:val="00064606"/>
    <w:rsid w:val="00067FEE"/>
    <w:rsid w:val="0007056A"/>
    <w:rsid w:val="00070E33"/>
    <w:rsid w:val="00071AA9"/>
    <w:rsid w:val="0007317F"/>
    <w:rsid w:val="00074EB4"/>
    <w:rsid w:val="00076580"/>
    <w:rsid w:val="00076773"/>
    <w:rsid w:val="00080A7B"/>
    <w:rsid w:val="0008198F"/>
    <w:rsid w:val="000924BF"/>
    <w:rsid w:val="00096DFD"/>
    <w:rsid w:val="000A0218"/>
    <w:rsid w:val="000A07A9"/>
    <w:rsid w:val="000A0A60"/>
    <w:rsid w:val="000A26AA"/>
    <w:rsid w:val="000A59C1"/>
    <w:rsid w:val="000A7B70"/>
    <w:rsid w:val="000B22E9"/>
    <w:rsid w:val="000B4DD6"/>
    <w:rsid w:val="000B5B43"/>
    <w:rsid w:val="000B6EB5"/>
    <w:rsid w:val="000C1B1B"/>
    <w:rsid w:val="000C1FDA"/>
    <w:rsid w:val="000C3997"/>
    <w:rsid w:val="000C3CAD"/>
    <w:rsid w:val="000C7DD0"/>
    <w:rsid w:val="000D1DF4"/>
    <w:rsid w:val="000D78C4"/>
    <w:rsid w:val="000E1564"/>
    <w:rsid w:val="000E17FA"/>
    <w:rsid w:val="000E6A79"/>
    <w:rsid w:val="000F4D1C"/>
    <w:rsid w:val="000F6DD2"/>
    <w:rsid w:val="00100AE5"/>
    <w:rsid w:val="00101D19"/>
    <w:rsid w:val="00102481"/>
    <w:rsid w:val="00103287"/>
    <w:rsid w:val="00103438"/>
    <w:rsid w:val="00107A9A"/>
    <w:rsid w:val="00111DC6"/>
    <w:rsid w:val="00117B46"/>
    <w:rsid w:val="00121A18"/>
    <w:rsid w:val="00131BA9"/>
    <w:rsid w:val="00131C5E"/>
    <w:rsid w:val="00134553"/>
    <w:rsid w:val="0013468E"/>
    <w:rsid w:val="001361A8"/>
    <w:rsid w:val="0013709F"/>
    <w:rsid w:val="00142D39"/>
    <w:rsid w:val="001458BF"/>
    <w:rsid w:val="00150760"/>
    <w:rsid w:val="00151143"/>
    <w:rsid w:val="00152850"/>
    <w:rsid w:val="00152BC7"/>
    <w:rsid w:val="00152D14"/>
    <w:rsid w:val="00155F63"/>
    <w:rsid w:val="00156F0E"/>
    <w:rsid w:val="00157396"/>
    <w:rsid w:val="001576FC"/>
    <w:rsid w:val="00161C6F"/>
    <w:rsid w:val="00166469"/>
    <w:rsid w:val="00166671"/>
    <w:rsid w:val="0016763A"/>
    <w:rsid w:val="00171279"/>
    <w:rsid w:val="00171E37"/>
    <w:rsid w:val="00172546"/>
    <w:rsid w:val="001738F2"/>
    <w:rsid w:val="00174006"/>
    <w:rsid w:val="00176DFD"/>
    <w:rsid w:val="001772AD"/>
    <w:rsid w:val="001811D7"/>
    <w:rsid w:val="001817A8"/>
    <w:rsid w:val="00182711"/>
    <w:rsid w:val="0018371A"/>
    <w:rsid w:val="00186561"/>
    <w:rsid w:val="001867E9"/>
    <w:rsid w:val="00186AEF"/>
    <w:rsid w:val="00186D5B"/>
    <w:rsid w:val="00190552"/>
    <w:rsid w:val="00193833"/>
    <w:rsid w:val="001943D9"/>
    <w:rsid w:val="00194B8C"/>
    <w:rsid w:val="00196720"/>
    <w:rsid w:val="001A0879"/>
    <w:rsid w:val="001A33FA"/>
    <w:rsid w:val="001A5EF3"/>
    <w:rsid w:val="001A67D3"/>
    <w:rsid w:val="001A77D5"/>
    <w:rsid w:val="001B4FFA"/>
    <w:rsid w:val="001C02D2"/>
    <w:rsid w:val="001C0D09"/>
    <w:rsid w:val="001C0FB7"/>
    <w:rsid w:val="001C583F"/>
    <w:rsid w:val="001C7CE8"/>
    <w:rsid w:val="001D1656"/>
    <w:rsid w:val="001D504F"/>
    <w:rsid w:val="001D7480"/>
    <w:rsid w:val="001E0059"/>
    <w:rsid w:val="001E03B4"/>
    <w:rsid w:val="001E3E3B"/>
    <w:rsid w:val="001E4781"/>
    <w:rsid w:val="001E62E1"/>
    <w:rsid w:val="001F2150"/>
    <w:rsid w:val="001F22DE"/>
    <w:rsid w:val="001F2D9A"/>
    <w:rsid w:val="001F4FB6"/>
    <w:rsid w:val="001F6A4B"/>
    <w:rsid w:val="0020010E"/>
    <w:rsid w:val="002003D9"/>
    <w:rsid w:val="002012E7"/>
    <w:rsid w:val="00201B9F"/>
    <w:rsid w:val="002060B6"/>
    <w:rsid w:val="00206753"/>
    <w:rsid w:val="00211E7C"/>
    <w:rsid w:val="00212BAD"/>
    <w:rsid w:val="00212CA0"/>
    <w:rsid w:val="00212D23"/>
    <w:rsid w:val="00214EB7"/>
    <w:rsid w:val="00220885"/>
    <w:rsid w:val="00223973"/>
    <w:rsid w:val="002275B1"/>
    <w:rsid w:val="002311C4"/>
    <w:rsid w:val="00231801"/>
    <w:rsid w:val="00232F66"/>
    <w:rsid w:val="00233158"/>
    <w:rsid w:val="00233252"/>
    <w:rsid w:val="00234172"/>
    <w:rsid w:val="002370A4"/>
    <w:rsid w:val="00241253"/>
    <w:rsid w:val="0024315F"/>
    <w:rsid w:val="00244BBA"/>
    <w:rsid w:val="00245A7C"/>
    <w:rsid w:val="002466D8"/>
    <w:rsid w:val="00247C1C"/>
    <w:rsid w:val="00247E76"/>
    <w:rsid w:val="002501BC"/>
    <w:rsid w:val="00252A92"/>
    <w:rsid w:val="00254867"/>
    <w:rsid w:val="00263C74"/>
    <w:rsid w:val="00271A42"/>
    <w:rsid w:val="002726ED"/>
    <w:rsid w:val="00273AFB"/>
    <w:rsid w:val="00275588"/>
    <w:rsid w:val="002776E3"/>
    <w:rsid w:val="00277A96"/>
    <w:rsid w:val="00282F63"/>
    <w:rsid w:val="00283348"/>
    <w:rsid w:val="0029037A"/>
    <w:rsid w:val="00290909"/>
    <w:rsid w:val="00290BC4"/>
    <w:rsid w:val="00290E60"/>
    <w:rsid w:val="00292B8A"/>
    <w:rsid w:val="002933F4"/>
    <w:rsid w:val="002A747D"/>
    <w:rsid w:val="002B2E47"/>
    <w:rsid w:val="002B55DE"/>
    <w:rsid w:val="002B5623"/>
    <w:rsid w:val="002C1614"/>
    <w:rsid w:val="002C2A2C"/>
    <w:rsid w:val="002C43B1"/>
    <w:rsid w:val="002C6250"/>
    <w:rsid w:val="002C72BE"/>
    <w:rsid w:val="002C7791"/>
    <w:rsid w:val="002D1610"/>
    <w:rsid w:val="002D1A4A"/>
    <w:rsid w:val="002D636A"/>
    <w:rsid w:val="002E4094"/>
    <w:rsid w:val="002E4A30"/>
    <w:rsid w:val="002E526D"/>
    <w:rsid w:val="002E6F99"/>
    <w:rsid w:val="002E7C98"/>
    <w:rsid w:val="002F1CA1"/>
    <w:rsid w:val="002F29CA"/>
    <w:rsid w:val="002F43BB"/>
    <w:rsid w:val="002F7413"/>
    <w:rsid w:val="00300705"/>
    <w:rsid w:val="003011C3"/>
    <w:rsid w:val="00302896"/>
    <w:rsid w:val="00306348"/>
    <w:rsid w:val="00311530"/>
    <w:rsid w:val="00320A07"/>
    <w:rsid w:val="00321D15"/>
    <w:rsid w:val="00321E35"/>
    <w:rsid w:val="00327D52"/>
    <w:rsid w:val="003368B1"/>
    <w:rsid w:val="00340211"/>
    <w:rsid w:val="003410F5"/>
    <w:rsid w:val="00341E34"/>
    <w:rsid w:val="0034570D"/>
    <w:rsid w:val="00345993"/>
    <w:rsid w:val="00345DD8"/>
    <w:rsid w:val="00350A2A"/>
    <w:rsid w:val="00356AC0"/>
    <w:rsid w:val="00356B09"/>
    <w:rsid w:val="0036125B"/>
    <w:rsid w:val="00365927"/>
    <w:rsid w:val="0036648C"/>
    <w:rsid w:val="003665A5"/>
    <w:rsid w:val="00366DC1"/>
    <w:rsid w:val="003765F8"/>
    <w:rsid w:val="0037779D"/>
    <w:rsid w:val="0037789C"/>
    <w:rsid w:val="003805E1"/>
    <w:rsid w:val="00385D91"/>
    <w:rsid w:val="00392251"/>
    <w:rsid w:val="003967E5"/>
    <w:rsid w:val="00396C2E"/>
    <w:rsid w:val="003A08E9"/>
    <w:rsid w:val="003A5C68"/>
    <w:rsid w:val="003A7441"/>
    <w:rsid w:val="003A76C6"/>
    <w:rsid w:val="003B2862"/>
    <w:rsid w:val="003B366C"/>
    <w:rsid w:val="003B5966"/>
    <w:rsid w:val="003B6166"/>
    <w:rsid w:val="003B63EF"/>
    <w:rsid w:val="003C3F33"/>
    <w:rsid w:val="003C414E"/>
    <w:rsid w:val="003C42F2"/>
    <w:rsid w:val="003C5DFF"/>
    <w:rsid w:val="003C619A"/>
    <w:rsid w:val="003C6741"/>
    <w:rsid w:val="003D042E"/>
    <w:rsid w:val="003D1DED"/>
    <w:rsid w:val="003D4160"/>
    <w:rsid w:val="003D504B"/>
    <w:rsid w:val="003D7BE3"/>
    <w:rsid w:val="003E03BD"/>
    <w:rsid w:val="003E2AE5"/>
    <w:rsid w:val="003E70F3"/>
    <w:rsid w:val="003F01B0"/>
    <w:rsid w:val="003F7028"/>
    <w:rsid w:val="003F74E0"/>
    <w:rsid w:val="003F7900"/>
    <w:rsid w:val="00402B39"/>
    <w:rsid w:val="00403964"/>
    <w:rsid w:val="0040527E"/>
    <w:rsid w:val="004058DB"/>
    <w:rsid w:val="00407D4E"/>
    <w:rsid w:val="00407D8C"/>
    <w:rsid w:val="00412171"/>
    <w:rsid w:val="004139BA"/>
    <w:rsid w:val="00416D4D"/>
    <w:rsid w:val="004210A4"/>
    <w:rsid w:val="00421EF6"/>
    <w:rsid w:val="00421F4B"/>
    <w:rsid w:val="00422188"/>
    <w:rsid w:val="0042349D"/>
    <w:rsid w:val="0042728D"/>
    <w:rsid w:val="0042761F"/>
    <w:rsid w:val="00432298"/>
    <w:rsid w:val="0043376B"/>
    <w:rsid w:val="004342C9"/>
    <w:rsid w:val="00435122"/>
    <w:rsid w:val="00441E8B"/>
    <w:rsid w:val="00443B91"/>
    <w:rsid w:val="00451202"/>
    <w:rsid w:val="004568EA"/>
    <w:rsid w:val="004576C7"/>
    <w:rsid w:val="004604AF"/>
    <w:rsid w:val="00461654"/>
    <w:rsid w:val="00464F4C"/>
    <w:rsid w:val="00465757"/>
    <w:rsid w:val="004759AB"/>
    <w:rsid w:val="00477DC2"/>
    <w:rsid w:val="0048255F"/>
    <w:rsid w:val="00482760"/>
    <w:rsid w:val="00485BDF"/>
    <w:rsid w:val="00487B4C"/>
    <w:rsid w:val="00487C1B"/>
    <w:rsid w:val="00487C1E"/>
    <w:rsid w:val="004922C0"/>
    <w:rsid w:val="00492E56"/>
    <w:rsid w:val="004A0581"/>
    <w:rsid w:val="004A7624"/>
    <w:rsid w:val="004B0122"/>
    <w:rsid w:val="004B019D"/>
    <w:rsid w:val="004B071D"/>
    <w:rsid w:val="004B1C3E"/>
    <w:rsid w:val="004B4457"/>
    <w:rsid w:val="004B4AFF"/>
    <w:rsid w:val="004C06B8"/>
    <w:rsid w:val="004C135B"/>
    <w:rsid w:val="004C2088"/>
    <w:rsid w:val="004C21B2"/>
    <w:rsid w:val="004C551B"/>
    <w:rsid w:val="004C5D6B"/>
    <w:rsid w:val="004C75B8"/>
    <w:rsid w:val="004D02AC"/>
    <w:rsid w:val="004D0C16"/>
    <w:rsid w:val="004D106F"/>
    <w:rsid w:val="004D617A"/>
    <w:rsid w:val="004E256C"/>
    <w:rsid w:val="004E5C35"/>
    <w:rsid w:val="004E7998"/>
    <w:rsid w:val="004F05A7"/>
    <w:rsid w:val="004F197D"/>
    <w:rsid w:val="004F291C"/>
    <w:rsid w:val="004F5090"/>
    <w:rsid w:val="0050196E"/>
    <w:rsid w:val="0050522D"/>
    <w:rsid w:val="005058E8"/>
    <w:rsid w:val="005143B9"/>
    <w:rsid w:val="00515136"/>
    <w:rsid w:val="005165F4"/>
    <w:rsid w:val="00521769"/>
    <w:rsid w:val="00521C42"/>
    <w:rsid w:val="005233E7"/>
    <w:rsid w:val="00523719"/>
    <w:rsid w:val="00524826"/>
    <w:rsid w:val="00532A2C"/>
    <w:rsid w:val="0053518A"/>
    <w:rsid w:val="00537B15"/>
    <w:rsid w:val="005417E9"/>
    <w:rsid w:val="005418F4"/>
    <w:rsid w:val="00546476"/>
    <w:rsid w:val="00550266"/>
    <w:rsid w:val="00553CA4"/>
    <w:rsid w:val="00556CEC"/>
    <w:rsid w:val="00560BB7"/>
    <w:rsid w:val="00572AC4"/>
    <w:rsid w:val="00575232"/>
    <w:rsid w:val="00576764"/>
    <w:rsid w:val="0058139A"/>
    <w:rsid w:val="005829AD"/>
    <w:rsid w:val="00582A8E"/>
    <w:rsid w:val="00583A66"/>
    <w:rsid w:val="00584591"/>
    <w:rsid w:val="00585295"/>
    <w:rsid w:val="00591FF4"/>
    <w:rsid w:val="00593624"/>
    <w:rsid w:val="00595F6A"/>
    <w:rsid w:val="00597BB8"/>
    <w:rsid w:val="005A0BB5"/>
    <w:rsid w:val="005A382D"/>
    <w:rsid w:val="005A506B"/>
    <w:rsid w:val="005A6B06"/>
    <w:rsid w:val="005B1CFE"/>
    <w:rsid w:val="005B2087"/>
    <w:rsid w:val="005B2479"/>
    <w:rsid w:val="005B3B2C"/>
    <w:rsid w:val="005B6CBA"/>
    <w:rsid w:val="005C1CA1"/>
    <w:rsid w:val="005C29F9"/>
    <w:rsid w:val="005C37DB"/>
    <w:rsid w:val="005C3855"/>
    <w:rsid w:val="005C4F82"/>
    <w:rsid w:val="005C77A1"/>
    <w:rsid w:val="005D2CDD"/>
    <w:rsid w:val="005D2FF4"/>
    <w:rsid w:val="005D34A6"/>
    <w:rsid w:val="005D402E"/>
    <w:rsid w:val="005D421E"/>
    <w:rsid w:val="005D63B8"/>
    <w:rsid w:val="005E06BB"/>
    <w:rsid w:val="005E38C3"/>
    <w:rsid w:val="005E3AF1"/>
    <w:rsid w:val="005E4D15"/>
    <w:rsid w:val="005E6BC7"/>
    <w:rsid w:val="005F0A1D"/>
    <w:rsid w:val="005F3312"/>
    <w:rsid w:val="005F3EBD"/>
    <w:rsid w:val="005F626F"/>
    <w:rsid w:val="006000FF"/>
    <w:rsid w:val="00601FFC"/>
    <w:rsid w:val="00603CAF"/>
    <w:rsid w:val="00605A2B"/>
    <w:rsid w:val="0060608D"/>
    <w:rsid w:val="006116D4"/>
    <w:rsid w:val="00611A3A"/>
    <w:rsid w:val="00615866"/>
    <w:rsid w:val="006169C0"/>
    <w:rsid w:val="00617517"/>
    <w:rsid w:val="006202BE"/>
    <w:rsid w:val="00624552"/>
    <w:rsid w:val="00635B91"/>
    <w:rsid w:val="00636707"/>
    <w:rsid w:val="00640C7B"/>
    <w:rsid w:val="006450FE"/>
    <w:rsid w:val="00650BBF"/>
    <w:rsid w:val="00657632"/>
    <w:rsid w:val="006659AA"/>
    <w:rsid w:val="00673D9B"/>
    <w:rsid w:val="006755EB"/>
    <w:rsid w:val="00675CA0"/>
    <w:rsid w:val="00677A9A"/>
    <w:rsid w:val="0068291B"/>
    <w:rsid w:val="00682F65"/>
    <w:rsid w:val="00683C86"/>
    <w:rsid w:val="00685BF4"/>
    <w:rsid w:val="00685EE6"/>
    <w:rsid w:val="00686F0B"/>
    <w:rsid w:val="006A029B"/>
    <w:rsid w:val="006A287B"/>
    <w:rsid w:val="006A2A39"/>
    <w:rsid w:val="006A5486"/>
    <w:rsid w:val="006A7F53"/>
    <w:rsid w:val="006B06E0"/>
    <w:rsid w:val="006B1E26"/>
    <w:rsid w:val="006B2E34"/>
    <w:rsid w:val="006B38C8"/>
    <w:rsid w:val="006B43F7"/>
    <w:rsid w:val="006B70E9"/>
    <w:rsid w:val="006B7209"/>
    <w:rsid w:val="006C10B9"/>
    <w:rsid w:val="006C65AB"/>
    <w:rsid w:val="006D286B"/>
    <w:rsid w:val="006D338F"/>
    <w:rsid w:val="006D415A"/>
    <w:rsid w:val="006D610E"/>
    <w:rsid w:val="006D7DF5"/>
    <w:rsid w:val="006E0220"/>
    <w:rsid w:val="006E0513"/>
    <w:rsid w:val="006E0B15"/>
    <w:rsid w:val="006E1A0F"/>
    <w:rsid w:val="006E1E73"/>
    <w:rsid w:val="006E2821"/>
    <w:rsid w:val="006E31B2"/>
    <w:rsid w:val="006E3C6F"/>
    <w:rsid w:val="006E5D7E"/>
    <w:rsid w:val="006E7290"/>
    <w:rsid w:val="006E7520"/>
    <w:rsid w:val="006F11DB"/>
    <w:rsid w:val="006F30C9"/>
    <w:rsid w:val="006F5D45"/>
    <w:rsid w:val="006F6163"/>
    <w:rsid w:val="006F65A3"/>
    <w:rsid w:val="006F67CE"/>
    <w:rsid w:val="006F7B0F"/>
    <w:rsid w:val="00703572"/>
    <w:rsid w:val="00703A14"/>
    <w:rsid w:val="007059D6"/>
    <w:rsid w:val="007061D6"/>
    <w:rsid w:val="007123D6"/>
    <w:rsid w:val="00716B2F"/>
    <w:rsid w:val="00720B13"/>
    <w:rsid w:val="007218EE"/>
    <w:rsid w:val="007246E2"/>
    <w:rsid w:val="00724D8E"/>
    <w:rsid w:val="00730796"/>
    <w:rsid w:val="00734FCD"/>
    <w:rsid w:val="00737313"/>
    <w:rsid w:val="00740757"/>
    <w:rsid w:val="0074186F"/>
    <w:rsid w:val="00741AEE"/>
    <w:rsid w:val="00742EF4"/>
    <w:rsid w:val="0074442F"/>
    <w:rsid w:val="00751CA7"/>
    <w:rsid w:val="00754D17"/>
    <w:rsid w:val="007578A2"/>
    <w:rsid w:val="00761E8D"/>
    <w:rsid w:val="0076611D"/>
    <w:rsid w:val="007667A3"/>
    <w:rsid w:val="0077076B"/>
    <w:rsid w:val="00772519"/>
    <w:rsid w:val="00773536"/>
    <w:rsid w:val="007737CA"/>
    <w:rsid w:val="007752BF"/>
    <w:rsid w:val="00775B92"/>
    <w:rsid w:val="00781C28"/>
    <w:rsid w:val="0078415A"/>
    <w:rsid w:val="00785474"/>
    <w:rsid w:val="007859F2"/>
    <w:rsid w:val="00786E2C"/>
    <w:rsid w:val="00791436"/>
    <w:rsid w:val="00791A80"/>
    <w:rsid w:val="007939AA"/>
    <w:rsid w:val="00796321"/>
    <w:rsid w:val="007978C0"/>
    <w:rsid w:val="007A0367"/>
    <w:rsid w:val="007A077B"/>
    <w:rsid w:val="007A4DD7"/>
    <w:rsid w:val="007B432E"/>
    <w:rsid w:val="007C1A2F"/>
    <w:rsid w:val="007C1BF2"/>
    <w:rsid w:val="007C40B9"/>
    <w:rsid w:val="007C58EF"/>
    <w:rsid w:val="007C7D5A"/>
    <w:rsid w:val="007D5A2D"/>
    <w:rsid w:val="007D69DE"/>
    <w:rsid w:val="007E5E77"/>
    <w:rsid w:val="007E64B6"/>
    <w:rsid w:val="007E7113"/>
    <w:rsid w:val="007E75EE"/>
    <w:rsid w:val="007E7D20"/>
    <w:rsid w:val="007F37F0"/>
    <w:rsid w:val="007F5309"/>
    <w:rsid w:val="00800C5F"/>
    <w:rsid w:val="00801ADD"/>
    <w:rsid w:val="00802D44"/>
    <w:rsid w:val="00805C27"/>
    <w:rsid w:val="00821C30"/>
    <w:rsid w:val="00831E16"/>
    <w:rsid w:val="0083269B"/>
    <w:rsid w:val="00834145"/>
    <w:rsid w:val="00841FD6"/>
    <w:rsid w:val="00846A4E"/>
    <w:rsid w:val="0085004C"/>
    <w:rsid w:val="00851F45"/>
    <w:rsid w:val="00856B05"/>
    <w:rsid w:val="00861413"/>
    <w:rsid w:val="008623E9"/>
    <w:rsid w:val="00862891"/>
    <w:rsid w:val="00864558"/>
    <w:rsid w:val="00865EED"/>
    <w:rsid w:val="0086645E"/>
    <w:rsid w:val="0086737D"/>
    <w:rsid w:val="008704C2"/>
    <w:rsid w:val="00883A73"/>
    <w:rsid w:val="00884160"/>
    <w:rsid w:val="00887D52"/>
    <w:rsid w:val="008907B6"/>
    <w:rsid w:val="00897006"/>
    <w:rsid w:val="008A0BB3"/>
    <w:rsid w:val="008A103C"/>
    <w:rsid w:val="008A294C"/>
    <w:rsid w:val="008A3EA8"/>
    <w:rsid w:val="008A5CC8"/>
    <w:rsid w:val="008A5E1B"/>
    <w:rsid w:val="008A7EFC"/>
    <w:rsid w:val="008B25C9"/>
    <w:rsid w:val="008B5D70"/>
    <w:rsid w:val="008B5FD6"/>
    <w:rsid w:val="008C27A6"/>
    <w:rsid w:val="008C3C98"/>
    <w:rsid w:val="008C3F46"/>
    <w:rsid w:val="008C4E4E"/>
    <w:rsid w:val="008C6634"/>
    <w:rsid w:val="008C69C5"/>
    <w:rsid w:val="008D0653"/>
    <w:rsid w:val="008D13E5"/>
    <w:rsid w:val="008D2133"/>
    <w:rsid w:val="008E3481"/>
    <w:rsid w:val="008E36BC"/>
    <w:rsid w:val="008E4048"/>
    <w:rsid w:val="008E6833"/>
    <w:rsid w:val="008E6B8E"/>
    <w:rsid w:val="008F0C65"/>
    <w:rsid w:val="008F12FB"/>
    <w:rsid w:val="008F1F71"/>
    <w:rsid w:val="008F3433"/>
    <w:rsid w:val="008F4A0D"/>
    <w:rsid w:val="008F6129"/>
    <w:rsid w:val="00900B16"/>
    <w:rsid w:val="00901C25"/>
    <w:rsid w:val="00902ECB"/>
    <w:rsid w:val="00905284"/>
    <w:rsid w:val="00907AF1"/>
    <w:rsid w:val="00910540"/>
    <w:rsid w:val="00910AA6"/>
    <w:rsid w:val="00910F95"/>
    <w:rsid w:val="00913192"/>
    <w:rsid w:val="009139CE"/>
    <w:rsid w:val="00915C15"/>
    <w:rsid w:val="00916E8C"/>
    <w:rsid w:val="0092371E"/>
    <w:rsid w:val="00925F18"/>
    <w:rsid w:val="009317E2"/>
    <w:rsid w:val="00931A19"/>
    <w:rsid w:val="00931C35"/>
    <w:rsid w:val="009326FF"/>
    <w:rsid w:val="009330D5"/>
    <w:rsid w:val="0093547D"/>
    <w:rsid w:val="009408C4"/>
    <w:rsid w:val="00942675"/>
    <w:rsid w:val="009434BF"/>
    <w:rsid w:val="009515E9"/>
    <w:rsid w:val="00952ACC"/>
    <w:rsid w:val="00961177"/>
    <w:rsid w:val="00961F36"/>
    <w:rsid w:val="00966266"/>
    <w:rsid w:val="00966AEA"/>
    <w:rsid w:val="00966E6A"/>
    <w:rsid w:val="0096792D"/>
    <w:rsid w:val="00967979"/>
    <w:rsid w:val="00971F3D"/>
    <w:rsid w:val="00972515"/>
    <w:rsid w:val="00972FBB"/>
    <w:rsid w:val="00974413"/>
    <w:rsid w:val="00977DAD"/>
    <w:rsid w:val="009813D0"/>
    <w:rsid w:val="009815E2"/>
    <w:rsid w:val="00981C5D"/>
    <w:rsid w:val="009830B4"/>
    <w:rsid w:val="00985220"/>
    <w:rsid w:val="00987D57"/>
    <w:rsid w:val="009911E1"/>
    <w:rsid w:val="00991EB8"/>
    <w:rsid w:val="00993244"/>
    <w:rsid w:val="009940AC"/>
    <w:rsid w:val="00994217"/>
    <w:rsid w:val="009A2932"/>
    <w:rsid w:val="009A3844"/>
    <w:rsid w:val="009A4A16"/>
    <w:rsid w:val="009A4D23"/>
    <w:rsid w:val="009A693A"/>
    <w:rsid w:val="009A6C34"/>
    <w:rsid w:val="009A75DA"/>
    <w:rsid w:val="009B00DC"/>
    <w:rsid w:val="009B025F"/>
    <w:rsid w:val="009B2143"/>
    <w:rsid w:val="009B4668"/>
    <w:rsid w:val="009B4B09"/>
    <w:rsid w:val="009B6993"/>
    <w:rsid w:val="009B7F6F"/>
    <w:rsid w:val="009C0D30"/>
    <w:rsid w:val="009C38F3"/>
    <w:rsid w:val="009C474C"/>
    <w:rsid w:val="009C7D6E"/>
    <w:rsid w:val="009D00C6"/>
    <w:rsid w:val="009D475D"/>
    <w:rsid w:val="009D573F"/>
    <w:rsid w:val="009D7553"/>
    <w:rsid w:val="009E0259"/>
    <w:rsid w:val="009E1CD8"/>
    <w:rsid w:val="009E1F0F"/>
    <w:rsid w:val="009E4262"/>
    <w:rsid w:val="009E5D65"/>
    <w:rsid w:val="009E7E68"/>
    <w:rsid w:val="009F00C8"/>
    <w:rsid w:val="009F0C97"/>
    <w:rsid w:val="009F2AF6"/>
    <w:rsid w:val="00A00ECE"/>
    <w:rsid w:val="00A0166A"/>
    <w:rsid w:val="00A040F5"/>
    <w:rsid w:val="00A04C10"/>
    <w:rsid w:val="00A05238"/>
    <w:rsid w:val="00A076B5"/>
    <w:rsid w:val="00A07FBD"/>
    <w:rsid w:val="00A10EC3"/>
    <w:rsid w:val="00A11675"/>
    <w:rsid w:val="00A11ED6"/>
    <w:rsid w:val="00A13D72"/>
    <w:rsid w:val="00A14542"/>
    <w:rsid w:val="00A15FA2"/>
    <w:rsid w:val="00A1680B"/>
    <w:rsid w:val="00A216E6"/>
    <w:rsid w:val="00A21A87"/>
    <w:rsid w:val="00A2414D"/>
    <w:rsid w:val="00A30328"/>
    <w:rsid w:val="00A3048E"/>
    <w:rsid w:val="00A33E0E"/>
    <w:rsid w:val="00A350BB"/>
    <w:rsid w:val="00A35295"/>
    <w:rsid w:val="00A3766B"/>
    <w:rsid w:val="00A41BCF"/>
    <w:rsid w:val="00A441A1"/>
    <w:rsid w:val="00A45689"/>
    <w:rsid w:val="00A463AE"/>
    <w:rsid w:val="00A46FBF"/>
    <w:rsid w:val="00A5524A"/>
    <w:rsid w:val="00A57085"/>
    <w:rsid w:val="00A62E64"/>
    <w:rsid w:val="00A67F7B"/>
    <w:rsid w:val="00A70372"/>
    <w:rsid w:val="00A70DA8"/>
    <w:rsid w:val="00A70DB7"/>
    <w:rsid w:val="00A7114D"/>
    <w:rsid w:val="00A73B24"/>
    <w:rsid w:val="00A73C81"/>
    <w:rsid w:val="00A76A30"/>
    <w:rsid w:val="00A76D34"/>
    <w:rsid w:val="00A77AA3"/>
    <w:rsid w:val="00A82452"/>
    <w:rsid w:val="00A840BC"/>
    <w:rsid w:val="00A84E1F"/>
    <w:rsid w:val="00A85F79"/>
    <w:rsid w:val="00A91030"/>
    <w:rsid w:val="00A92B23"/>
    <w:rsid w:val="00A92BD5"/>
    <w:rsid w:val="00A92FAD"/>
    <w:rsid w:val="00A9627C"/>
    <w:rsid w:val="00A96B21"/>
    <w:rsid w:val="00AA09B1"/>
    <w:rsid w:val="00AA0DB7"/>
    <w:rsid w:val="00AA17E6"/>
    <w:rsid w:val="00AA2B46"/>
    <w:rsid w:val="00AA4FEC"/>
    <w:rsid w:val="00AA5FBB"/>
    <w:rsid w:val="00AA7852"/>
    <w:rsid w:val="00AA7D7B"/>
    <w:rsid w:val="00AB0355"/>
    <w:rsid w:val="00AB162A"/>
    <w:rsid w:val="00AB2863"/>
    <w:rsid w:val="00AB2D90"/>
    <w:rsid w:val="00AB5B28"/>
    <w:rsid w:val="00AB6E35"/>
    <w:rsid w:val="00AC0E9E"/>
    <w:rsid w:val="00AC27F9"/>
    <w:rsid w:val="00AC38D2"/>
    <w:rsid w:val="00AD0646"/>
    <w:rsid w:val="00AD262C"/>
    <w:rsid w:val="00AD74E5"/>
    <w:rsid w:val="00AE2228"/>
    <w:rsid w:val="00AE5123"/>
    <w:rsid w:val="00AE6938"/>
    <w:rsid w:val="00AE7C85"/>
    <w:rsid w:val="00AF0819"/>
    <w:rsid w:val="00AF151F"/>
    <w:rsid w:val="00AF3BF5"/>
    <w:rsid w:val="00AF750F"/>
    <w:rsid w:val="00AF752B"/>
    <w:rsid w:val="00AF79AD"/>
    <w:rsid w:val="00B06CFC"/>
    <w:rsid w:val="00B13FF4"/>
    <w:rsid w:val="00B1734C"/>
    <w:rsid w:val="00B27857"/>
    <w:rsid w:val="00B27D93"/>
    <w:rsid w:val="00B31430"/>
    <w:rsid w:val="00B31ED7"/>
    <w:rsid w:val="00B3698E"/>
    <w:rsid w:val="00B378AC"/>
    <w:rsid w:val="00B41540"/>
    <w:rsid w:val="00B4160C"/>
    <w:rsid w:val="00B4586D"/>
    <w:rsid w:val="00B5386F"/>
    <w:rsid w:val="00B53C26"/>
    <w:rsid w:val="00B54749"/>
    <w:rsid w:val="00B56B2C"/>
    <w:rsid w:val="00B604D7"/>
    <w:rsid w:val="00B6270D"/>
    <w:rsid w:val="00B63D55"/>
    <w:rsid w:val="00B6646D"/>
    <w:rsid w:val="00B66578"/>
    <w:rsid w:val="00B74685"/>
    <w:rsid w:val="00B74DE8"/>
    <w:rsid w:val="00B7507C"/>
    <w:rsid w:val="00B75F25"/>
    <w:rsid w:val="00B76CB6"/>
    <w:rsid w:val="00B8155B"/>
    <w:rsid w:val="00B84753"/>
    <w:rsid w:val="00B866AA"/>
    <w:rsid w:val="00B86BAF"/>
    <w:rsid w:val="00B92F21"/>
    <w:rsid w:val="00B935DF"/>
    <w:rsid w:val="00B940DA"/>
    <w:rsid w:val="00B9475B"/>
    <w:rsid w:val="00B964A0"/>
    <w:rsid w:val="00BA31A7"/>
    <w:rsid w:val="00BA4190"/>
    <w:rsid w:val="00BA44D0"/>
    <w:rsid w:val="00BA76BB"/>
    <w:rsid w:val="00BA7CD0"/>
    <w:rsid w:val="00BB3B4C"/>
    <w:rsid w:val="00BB5FCF"/>
    <w:rsid w:val="00BB74B5"/>
    <w:rsid w:val="00BC06FF"/>
    <w:rsid w:val="00BC1AB4"/>
    <w:rsid w:val="00BC634D"/>
    <w:rsid w:val="00BD0253"/>
    <w:rsid w:val="00BD28AD"/>
    <w:rsid w:val="00BD4078"/>
    <w:rsid w:val="00BD4F06"/>
    <w:rsid w:val="00BD5787"/>
    <w:rsid w:val="00BD5B4A"/>
    <w:rsid w:val="00BD5F59"/>
    <w:rsid w:val="00BD634F"/>
    <w:rsid w:val="00BE18CB"/>
    <w:rsid w:val="00BE3824"/>
    <w:rsid w:val="00BE6297"/>
    <w:rsid w:val="00BE6C06"/>
    <w:rsid w:val="00BF4D8F"/>
    <w:rsid w:val="00BF5C0F"/>
    <w:rsid w:val="00BF5F5E"/>
    <w:rsid w:val="00C0109F"/>
    <w:rsid w:val="00C02276"/>
    <w:rsid w:val="00C07726"/>
    <w:rsid w:val="00C114BC"/>
    <w:rsid w:val="00C12CBB"/>
    <w:rsid w:val="00C16B98"/>
    <w:rsid w:val="00C22AB7"/>
    <w:rsid w:val="00C30C44"/>
    <w:rsid w:val="00C30F37"/>
    <w:rsid w:val="00C316B0"/>
    <w:rsid w:val="00C32945"/>
    <w:rsid w:val="00C3531F"/>
    <w:rsid w:val="00C4254C"/>
    <w:rsid w:val="00C42B25"/>
    <w:rsid w:val="00C45794"/>
    <w:rsid w:val="00C473F9"/>
    <w:rsid w:val="00C5399D"/>
    <w:rsid w:val="00C63114"/>
    <w:rsid w:val="00C6592A"/>
    <w:rsid w:val="00C67281"/>
    <w:rsid w:val="00C747FB"/>
    <w:rsid w:val="00C74DC8"/>
    <w:rsid w:val="00C766A5"/>
    <w:rsid w:val="00C76749"/>
    <w:rsid w:val="00C80E99"/>
    <w:rsid w:val="00C85453"/>
    <w:rsid w:val="00C85F5F"/>
    <w:rsid w:val="00C87EB0"/>
    <w:rsid w:val="00C90F26"/>
    <w:rsid w:val="00C94214"/>
    <w:rsid w:val="00C9426A"/>
    <w:rsid w:val="00C94D92"/>
    <w:rsid w:val="00C96016"/>
    <w:rsid w:val="00CA1436"/>
    <w:rsid w:val="00CA1FDA"/>
    <w:rsid w:val="00CA2A0F"/>
    <w:rsid w:val="00CA4AC8"/>
    <w:rsid w:val="00CB05E7"/>
    <w:rsid w:val="00CB143E"/>
    <w:rsid w:val="00CB20CE"/>
    <w:rsid w:val="00CB51F4"/>
    <w:rsid w:val="00CB6630"/>
    <w:rsid w:val="00CB7475"/>
    <w:rsid w:val="00CB794B"/>
    <w:rsid w:val="00CC01FB"/>
    <w:rsid w:val="00CC0D89"/>
    <w:rsid w:val="00CC523C"/>
    <w:rsid w:val="00CC6AC1"/>
    <w:rsid w:val="00CD33C0"/>
    <w:rsid w:val="00CD4BF5"/>
    <w:rsid w:val="00CD4D14"/>
    <w:rsid w:val="00CE2DBE"/>
    <w:rsid w:val="00CE6890"/>
    <w:rsid w:val="00CF35BB"/>
    <w:rsid w:val="00CF4ADD"/>
    <w:rsid w:val="00D022C3"/>
    <w:rsid w:val="00D03884"/>
    <w:rsid w:val="00D038C4"/>
    <w:rsid w:val="00D067EF"/>
    <w:rsid w:val="00D105D5"/>
    <w:rsid w:val="00D10AA9"/>
    <w:rsid w:val="00D16EC6"/>
    <w:rsid w:val="00D221DE"/>
    <w:rsid w:val="00D23EAC"/>
    <w:rsid w:val="00D26D00"/>
    <w:rsid w:val="00D272CA"/>
    <w:rsid w:val="00D27F66"/>
    <w:rsid w:val="00D30AC0"/>
    <w:rsid w:val="00D33EA0"/>
    <w:rsid w:val="00D340A8"/>
    <w:rsid w:val="00D358A6"/>
    <w:rsid w:val="00D4561F"/>
    <w:rsid w:val="00D47F4B"/>
    <w:rsid w:val="00D47F96"/>
    <w:rsid w:val="00D5093C"/>
    <w:rsid w:val="00D52CCE"/>
    <w:rsid w:val="00D54C13"/>
    <w:rsid w:val="00D55BDB"/>
    <w:rsid w:val="00D56207"/>
    <w:rsid w:val="00D57631"/>
    <w:rsid w:val="00D57B68"/>
    <w:rsid w:val="00D61756"/>
    <w:rsid w:val="00D64AAA"/>
    <w:rsid w:val="00D64CDC"/>
    <w:rsid w:val="00D65063"/>
    <w:rsid w:val="00D67757"/>
    <w:rsid w:val="00D70C4A"/>
    <w:rsid w:val="00D712D1"/>
    <w:rsid w:val="00D7450A"/>
    <w:rsid w:val="00D82D30"/>
    <w:rsid w:val="00D849E6"/>
    <w:rsid w:val="00D84ECC"/>
    <w:rsid w:val="00D91DCF"/>
    <w:rsid w:val="00D93DB5"/>
    <w:rsid w:val="00D95C55"/>
    <w:rsid w:val="00D96713"/>
    <w:rsid w:val="00D9721A"/>
    <w:rsid w:val="00DA2F07"/>
    <w:rsid w:val="00DB2E88"/>
    <w:rsid w:val="00DB4DC3"/>
    <w:rsid w:val="00DC1C79"/>
    <w:rsid w:val="00DC23B7"/>
    <w:rsid w:val="00DC3580"/>
    <w:rsid w:val="00DC4184"/>
    <w:rsid w:val="00DC510B"/>
    <w:rsid w:val="00DC5BDE"/>
    <w:rsid w:val="00DC6386"/>
    <w:rsid w:val="00DD0F66"/>
    <w:rsid w:val="00DD11C8"/>
    <w:rsid w:val="00DD1827"/>
    <w:rsid w:val="00DD24F5"/>
    <w:rsid w:val="00DD7415"/>
    <w:rsid w:val="00DE1970"/>
    <w:rsid w:val="00DE2D8C"/>
    <w:rsid w:val="00DE531F"/>
    <w:rsid w:val="00DE6593"/>
    <w:rsid w:val="00DE6992"/>
    <w:rsid w:val="00DE7745"/>
    <w:rsid w:val="00DF26D5"/>
    <w:rsid w:val="00DF3757"/>
    <w:rsid w:val="00DF5DA1"/>
    <w:rsid w:val="00DF7A67"/>
    <w:rsid w:val="00E01C7E"/>
    <w:rsid w:val="00E0320D"/>
    <w:rsid w:val="00E03D3A"/>
    <w:rsid w:val="00E04B40"/>
    <w:rsid w:val="00E04D17"/>
    <w:rsid w:val="00E05137"/>
    <w:rsid w:val="00E05B4A"/>
    <w:rsid w:val="00E05D6C"/>
    <w:rsid w:val="00E067D8"/>
    <w:rsid w:val="00E06BAF"/>
    <w:rsid w:val="00E07184"/>
    <w:rsid w:val="00E11A3A"/>
    <w:rsid w:val="00E129C1"/>
    <w:rsid w:val="00E130A2"/>
    <w:rsid w:val="00E15606"/>
    <w:rsid w:val="00E160C1"/>
    <w:rsid w:val="00E17EED"/>
    <w:rsid w:val="00E214FA"/>
    <w:rsid w:val="00E218E1"/>
    <w:rsid w:val="00E21B09"/>
    <w:rsid w:val="00E21D3D"/>
    <w:rsid w:val="00E22924"/>
    <w:rsid w:val="00E258E2"/>
    <w:rsid w:val="00E2631D"/>
    <w:rsid w:val="00E275FF"/>
    <w:rsid w:val="00E305F2"/>
    <w:rsid w:val="00E35BAC"/>
    <w:rsid w:val="00E40164"/>
    <w:rsid w:val="00E439B9"/>
    <w:rsid w:val="00E4495B"/>
    <w:rsid w:val="00E45648"/>
    <w:rsid w:val="00E47A59"/>
    <w:rsid w:val="00E519AF"/>
    <w:rsid w:val="00E51EEC"/>
    <w:rsid w:val="00E52CE1"/>
    <w:rsid w:val="00E53C57"/>
    <w:rsid w:val="00E572DB"/>
    <w:rsid w:val="00E57AF0"/>
    <w:rsid w:val="00E74DEA"/>
    <w:rsid w:val="00E76BA9"/>
    <w:rsid w:val="00E7767B"/>
    <w:rsid w:val="00E8043D"/>
    <w:rsid w:val="00E81C60"/>
    <w:rsid w:val="00E92D42"/>
    <w:rsid w:val="00E97AFE"/>
    <w:rsid w:val="00EA3124"/>
    <w:rsid w:val="00EA5F64"/>
    <w:rsid w:val="00EA65C6"/>
    <w:rsid w:val="00EA6687"/>
    <w:rsid w:val="00EB1733"/>
    <w:rsid w:val="00EB57EC"/>
    <w:rsid w:val="00EC1CF7"/>
    <w:rsid w:val="00EC3C56"/>
    <w:rsid w:val="00EC4027"/>
    <w:rsid w:val="00EC64D3"/>
    <w:rsid w:val="00EC732B"/>
    <w:rsid w:val="00ED05EC"/>
    <w:rsid w:val="00ED0FED"/>
    <w:rsid w:val="00ED5053"/>
    <w:rsid w:val="00ED53C8"/>
    <w:rsid w:val="00ED5A09"/>
    <w:rsid w:val="00ED5D68"/>
    <w:rsid w:val="00EE04EE"/>
    <w:rsid w:val="00EE3FFA"/>
    <w:rsid w:val="00EF0AF9"/>
    <w:rsid w:val="00EF3B59"/>
    <w:rsid w:val="00EF4E48"/>
    <w:rsid w:val="00EF6D34"/>
    <w:rsid w:val="00F0245E"/>
    <w:rsid w:val="00F04A74"/>
    <w:rsid w:val="00F07115"/>
    <w:rsid w:val="00F07F7E"/>
    <w:rsid w:val="00F10A9F"/>
    <w:rsid w:val="00F11053"/>
    <w:rsid w:val="00F111B6"/>
    <w:rsid w:val="00F234EF"/>
    <w:rsid w:val="00F23920"/>
    <w:rsid w:val="00F24189"/>
    <w:rsid w:val="00F24465"/>
    <w:rsid w:val="00F2484F"/>
    <w:rsid w:val="00F255DE"/>
    <w:rsid w:val="00F332BC"/>
    <w:rsid w:val="00F35344"/>
    <w:rsid w:val="00F35903"/>
    <w:rsid w:val="00F35F80"/>
    <w:rsid w:val="00F37427"/>
    <w:rsid w:val="00F40849"/>
    <w:rsid w:val="00F4110C"/>
    <w:rsid w:val="00F41BA0"/>
    <w:rsid w:val="00F41D8C"/>
    <w:rsid w:val="00F44A16"/>
    <w:rsid w:val="00F45EC4"/>
    <w:rsid w:val="00F46812"/>
    <w:rsid w:val="00F507F3"/>
    <w:rsid w:val="00F5148E"/>
    <w:rsid w:val="00F53485"/>
    <w:rsid w:val="00F5360B"/>
    <w:rsid w:val="00F5629C"/>
    <w:rsid w:val="00F56F9D"/>
    <w:rsid w:val="00F61877"/>
    <w:rsid w:val="00F61D6F"/>
    <w:rsid w:val="00F6689C"/>
    <w:rsid w:val="00F7173F"/>
    <w:rsid w:val="00F719C4"/>
    <w:rsid w:val="00F72ECF"/>
    <w:rsid w:val="00F7364E"/>
    <w:rsid w:val="00F76867"/>
    <w:rsid w:val="00F76E27"/>
    <w:rsid w:val="00F77DE5"/>
    <w:rsid w:val="00F80FF6"/>
    <w:rsid w:val="00F81423"/>
    <w:rsid w:val="00F81995"/>
    <w:rsid w:val="00F838FD"/>
    <w:rsid w:val="00F848BC"/>
    <w:rsid w:val="00F84ED6"/>
    <w:rsid w:val="00F90633"/>
    <w:rsid w:val="00F911E0"/>
    <w:rsid w:val="00F936AF"/>
    <w:rsid w:val="00F971E5"/>
    <w:rsid w:val="00FA1651"/>
    <w:rsid w:val="00FA38EE"/>
    <w:rsid w:val="00FA561D"/>
    <w:rsid w:val="00FA6F6B"/>
    <w:rsid w:val="00FA73E0"/>
    <w:rsid w:val="00FB4B42"/>
    <w:rsid w:val="00FB5838"/>
    <w:rsid w:val="00FB7F91"/>
    <w:rsid w:val="00FC588C"/>
    <w:rsid w:val="00FC659B"/>
    <w:rsid w:val="00FC7689"/>
    <w:rsid w:val="00FD0420"/>
    <w:rsid w:val="00FD15A6"/>
    <w:rsid w:val="00FD173A"/>
    <w:rsid w:val="00FD228F"/>
    <w:rsid w:val="00FD2417"/>
    <w:rsid w:val="00FD28E8"/>
    <w:rsid w:val="00FD49ED"/>
    <w:rsid w:val="00FD54A3"/>
    <w:rsid w:val="00FD5AA4"/>
    <w:rsid w:val="00FD6A7A"/>
    <w:rsid w:val="00FE1C5A"/>
    <w:rsid w:val="00FE2E5E"/>
    <w:rsid w:val="00FE438C"/>
    <w:rsid w:val="00FE5313"/>
    <w:rsid w:val="00FE7E06"/>
    <w:rsid w:val="00FF0AF7"/>
    <w:rsid w:val="00FF550E"/>
    <w:rsid w:val="00FF756F"/>
    <w:rsid w:val="2140782C"/>
    <w:rsid w:val="30519E2C"/>
    <w:rsid w:val="34F168B2"/>
    <w:rsid w:val="4D91FA83"/>
    <w:rsid w:val="7ACE380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4472F9"/>
  <w15:chartTrackingRefBased/>
  <w15:docId w15:val="{FFA79D3C-24F3-4185-8CDA-ACBF2029C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36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109F"/>
    <w:pPr>
      <w:ind w:left="720"/>
      <w:contextualSpacing/>
    </w:pPr>
  </w:style>
  <w:style w:type="paragraph" w:styleId="CommentText">
    <w:name w:val="annotation text"/>
    <w:basedOn w:val="Normal"/>
    <w:link w:val="CommentTextChar"/>
    <w:uiPriority w:val="99"/>
    <w:semiHidden/>
    <w:unhideWhenUsed/>
    <w:rsid w:val="00B604D7"/>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B604D7"/>
    <w:rPr>
      <w:sz w:val="20"/>
      <w:szCs w:val="20"/>
      <w:lang w:val="en-US"/>
    </w:rPr>
  </w:style>
  <w:style w:type="character" w:styleId="CommentReference">
    <w:name w:val="annotation reference"/>
    <w:basedOn w:val="DefaultParagraphFont"/>
    <w:uiPriority w:val="99"/>
    <w:semiHidden/>
    <w:unhideWhenUsed/>
    <w:rsid w:val="00B604D7"/>
    <w:rPr>
      <w:sz w:val="16"/>
      <w:szCs w:val="16"/>
    </w:rPr>
  </w:style>
  <w:style w:type="character" w:customStyle="1" w:styleId="normaltextrun">
    <w:name w:val="normaltextrun"/>
    <w:basedOn w:val="DefaultParagraphFont"/>
    <w:rsid w:val="007E5E77"/>
  </w:style>
  <w:style w:type="character" w:customStyle="1" w:styleId="eop">
    <w:name w:val="eop"/>
    <w:basedOn w:val="DefaultParagraphFont"/>
    <w:rsid w:val="007E5E77"/>
  </w:style>
  <w:style w:type="paragraph" w:styleId="CommentSubject">
    <w:name w:val="annotation subject"/>
    <w:basedOn w:val="CommentText"/>
    <w:next w:val="CommentText"/>
    <w:link w:val="CommentSubjectChar"/>
    <w:uiPriority w:val="99"/>
    <w:semiHidden/>
    <w:unhideWhenUsed/>
    <w:rsid w:val="004F5090"/>
    <w:rPr>
      <w:b/>
      <w:bCs/>
      <w:lang w:val="en-GB"/>
    </w:rPr>
  </w:style>
  <w:style w:type="character" w:customStyle="1" w:styleId="CommentSubjectChar">
    <w:name w:val="Comment Subject Char"/>
    <w:basedOn w:val="CommentTextChar"/>
    <w:link w:val="CommentSubject"/>
    <w:uiPriority w:val="99"/>
    <w:semiHidden/>
    <w:rsid w:val="004F5090"/>
    <w:rPr>
      <w:b/>
      <w:bCs/>
      <w:sz w:val="20"/>
      <w:szCs w:val="20"/>
      <w:lang w:val="en-US"/>
    </w:rPr>
  </w:style>
  <w:style w:type="paragraph" w:styleId="Header">
    <w:name w:val="header"/>
    <w:basedOn w:val="Normal"/>
    <w:link w:val="HeaderChar"/>
    <w:uiPriority w:val="99"/>
    <w:unhideWhenUsed/>
    <w:rsid w:val="00DC1C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C79"/>
  </w:style>
  <w:style w:type="paragraph" w:styleId="Footer">
    <w:name w:val="footer"/>
    <w:basedOn w:val="Normal"/>
    <w:link w:val="FooterChar"/>
    <w:uiPriority w:val="99"/>
    <w:unhideWhenUsed/>
    <w:rsid w:val="00DC1C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C79"/>
  </w:style>
  <w:style w:type="paragraph" w:styleId="Revision">
    <w:name w:val="Revision"/>
    <w:hidden/>
    <w:uiPriority w:val="99"/>
    <w:semiHidden/>
    <w:rsid w:val="00432298"/>
    <w:pPr>
      <w:spacing w:after="0" w:line="240" w:lineRule="auto"/>
    </w:pPr>
  </w:style>
  <w:style w:type="character" w:styleId="Hyperlink">
    <w:name w:val="Hyperlink"/>
    <w:basedOn w:val="DefaultParagraphFont"/>
    <w:uiPriority w:val="99"/>
    <w:semiHidden/>
    <w:unhideWhenUsed/>
    <w:rsid w:val="00D52CCE"/>
    <w:rPr>
      <w:color w:val="0000FF"/>
      <w:u w:val="single"/>
    </w:rPr>
  </w:style>
  <w:style w:type="paragraph" w:customStyle="1" w:styleId="paragraph">
    <w:name w:val="paragraph"/>
    <w:basedOn w:val="Normal"/>
    <w:rsid w:val="00595F6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73916">
      <w:bodyDiv w:val="1"/>
      <w:marLeft w:val="0"/>
      <w:marRight w:val="0"/>
      <w:marTop w:val="0"/>
      <w:marBottom w:val="0"/>
      <w:divBdr>
        <w:top w:val="none" w:sz="0" w:space="0" w:color="auto"/>
        <w:left w:val="none" w:sz="0" w:space="0" w:color="auto"/>
        <w:bottom w:val="none" w:sz="0" w:space="0" w:color="auto"/>
        <w:right w:val="none" w:sz="0" w:space="0" w:color="auto"/>
      </w:divBdr>
    </w:div>
    <w:div w:id="62740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aid.org.uk/tourDI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id.org.uk/feedbackfor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7D9905E8CB4B409EFE7579E041DFA0" ma:contentTypeVersion="15" ma:contentTypeDescription="Create a new document." ma:contentTypeScope="" ma:versionID="fc6c485fc5d030b6665c1aec4e05891d">
  <xsd:schema xmlns:xsd="http://www.w3.org/2001/XMLSchema" xmlns:xs="http://www.w3.org/2001/XMLSchema" xmlns:p="http://schemas.microsoft.com/office/2006/metadata/properties" xmlns:ns2="663ca650-9809-43ca-8b62-c4e11afa6b69" xmlns:ns3="e8c43378-55c1-45d3-b461-322941e9722f" xmlns:ns4="05af516d-3959-4b07-9006-c20b9a119ef8" targetNamespace="http://schemas.microsoft.com/office/2006/metadata/properties" ma:root="true" ma:fieldsID="c50d3e0002d15639bff929ebcd16b2c8" ns2:_="" ns3:_="" ns4:_="">
    <xsd:import namespace="663ca650-9809-43ca-8b62-c4e11afa6b69"/>
    <xsd:import namespace="e8c43378-55c1-45d3-b461-322941e9722f"/>
    <xsd:import namespace="05af516d-3959-4b07-9006-c20b9a119ef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ca650-9809-43ca-8b62-c4e11afa6b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ecedb28-21b0-4288-ad75-dcb58613293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c43378-55c1-45d3-b461-322941e972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af516d-3959-4b07-9006-c20b9a119ef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adf19b7-b865-4c94-afb8-4c8146548412}" ma:internalName="TaxCatchAll" ma:showField="CatchAllData" ma:web="e8c43378-55c1-45d3-b461-322941e97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5af516d-3959-4b07-9006-c20b9a119ef8" xsi:nil="true"/>
    <lcf76f155ced4ddcb4097134ff3c332f xmlns="663ca650-9809-43ca-8b62-c4e11afa6b69">
      <Terms xmlns="http://schemas.microsoft.com/office/infopath/2007/PartnerControls"/>
    </lcf76f155ced4ddcb4097134ff3c332f>
    <MediaLengthInSeconds xmlns="663ca650-9809-43ca-8b62-c4e11afa6b69" xsi:nil="true"/>
    <SharedWithUsers xmlns="e8c43378-55c1-45d3-b461-322941e9722f">
      <UserInfo>
        <DisplayName>Rebecca Neale</DisplayName>
        <AccountId>136</AccountId>
        <AccountType/>
      </UserInfo>
      <UserInfo>
        <DisplayName>Rachel Addis</DisplayName>
        <AccountId>93</AccountId>
        <AccountType/>
      </UserInfo>
      <UserInfo>
        <DisplayName>Philip Evans</DisplayName>
        <AccountId>181</AccountId>
        <AccountType/>
      </UserInfo>
    </SharedWithUsers>
  </documentManagement>
</p:properties>
</file>

<file path=customXml/itemProps1.xml><?xml version="1.0" encoding="utf-8"?>
<ds:datastoreItem xmlns:ds="http://schemas.openxmlformats.org/officeDocument/2006/customXml" ds:itemID="{4E9E98B6-4046-465E-9BFB-7C96132CB7CA}">
  <ds:schemaRefs>
    <ds:schemaRef ds:uri="http://schemas.openxmlformats.org/officeDocument/2006/bibliography"/>
  </ds:schemaRefs>
</ds:datastoreItem>
</file>

<file path=customXml/itemProps2.xml><?xml version="1.0" encoding="utf-8"?>
<ds:datastoreItem xmlns:ds="http://schemas.openxmlformats.org/officeDocument/2006/customXml" ds:itemID="{143934A2-29C2-44BA-BD69-96F665A9C98C}">
  <ds:schemaRefs>
    <ds:schemaRef ds:uri="http://schemas.microsoft.com/sharepoint/v3/contenttype/forms"/>
  </ds:schemaRefs>
</ds:datastoreItem>
</file>

<file path=customXml/itemProps3.xml><?xml version="1.0" encoding="utf-8"?>
<ds:datastoreItem xmlns:ds="http://schemas.openxmlformats.org/officeDocument/2006/customXml" ds:itemID="{0E937193-8C12-497E-8010-F3FA7C11C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3ca650-9809-43ca-8b62-c4e11afa6b69"/>
    <ds:schemaRef ds:uri="e8c43378-55c1-45d3-b461-322941e9722f"/>
    <ds:schemaRef ds:uri="05af516d-3959-4b07-9006-c20b9a119e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1DF8CC-6D3A-4FB6-9664-681C91CD200A}">
  <ds:schemaRefs>
    <ds:schemaRef ds:uri="http://schemas.microsoft.com/office/2006/metadata/properties"/>
    <ds:schemaRef ds:uri="http://schemas.microsoft.com/office/infopath/2007/PartnerControls"/>
    <ds:schemaRef ds:uri="05af516d-3959-4b07-9006-c20b9a119ef8"/>
    <ds:schemaRef ds:uri="663ca650-9809-43ca-8b62-c4e11afa6b69"/>
    <ds:schemaRef ds:uri="e8c43378-55c1-45d3-b461-322941e9722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3982</Words>
  <Characters>22701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26630</CharactersWithSpaces>
  <SharedDoc>false</SharedDoc>
  <HLinks>
    <vt:vector size="6" baseType="variant">
      <vt:variant>
        <vt:i4>3276854</vt:i4>
      </vt:variant>
      <vt:variant>
        <vt:i4>0</vt:i4>
      </vt:variant>
      <vt:variant>
        <vt:i4>0</vt:i4>
      </vt:variant>
      <vt:variant>
        <vt:i4>5</vt:i4>
      </vt:variant>
      <vt:variant>
        <vt:lpwstr>https://caid.org.uk/tourDIY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Hall</dc:creator>
  <cp:keywords/>
  <dc:description/>
  <cp:lastModifiedBy>Jessica Hall</cp:lastModifiedBy>
  <cp:revision>64</cp:revision>
  <dcterms:created xsi:type="dcterms:W3CDTF">2022-06-15T13:00:00Z</dcterms:created>
  <dcterms:modified xsi:type="dcterms:W3CDTF">2022-06-23T09:23:00Z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0x010100247D9905E8CB4B409EFE7579E041DFA0</vt:lpwstr>
  </property>
  <property fmtid="{D5CDD505-2E9C-101B-9397-08002B2CF9AE}" pid="3" name="xd_ProgID">
    <vt:lpwstr/>
  </property>
  <property fmtid="{D5CDD505-2E9C-101B-9397-08002B2CF9AE}" pid="4" name="MediaServiceImageTags">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